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D94" w:rsidRDefault="00906D94" w:rsidP="00906D94">
      <w:pPr>
        <w:pStyle w:val="Nagwek3"/>
        <w:spacing w:line="360" w:lineRule="auto"/>
        <w:rPr>
          <w:rFonts w:ascii="Times New Roman" w:hAnsi="Times New Roman" w:cs="Times New Roman"/>
          <w:b w:val="0"/>
          <w:sz w:val="20"/>
          <w:szCs w:val="20"/>
          <w:u w:val="single"/>
        </w:rPr>
      </w:pPr>
      <w:r>
        <w:rPr>
          <w:rFonts w:ascii="Times New Roman" w:hAnsi="Times New Roman" w:cs="Times New Roman"/>
          <w:b w:val="0"/>
          <w:sz w:val="20"/>
          <w:szCs w:val="20"/>
          <w:u w:val="single"/>
        </w:rPr>
        <w:t>BR.0012.2</w:t>
      </w:r>
      <w:r w:rsidR="00AF5CF3">
        <w:rPr>
          <w:rFonts w:ascii="Times New Roman" w:hAnsi="Times New Roman" w:cs="Times New Roman"/>
          <w:b w:val="0"/>
          <w:sz w:val="20"/>
          <w:szCs w:val="20"/>
          <w:u w:val="single"/>
        </w:rPr>
        <w:t>.2</w:t>
      </w:r>
      <w:r>
        <w:rPr>
          <w:rFonts w:ascii="Times New Roman" w:hAnsi="Times New Roman" w:cs="Times New Roman"/>
          <w:b w:val="0"/>
          <w:sz w:val="20"/>
          <w:szCs w:val="20"/>
          <w:u w:val="single"/>
        </w:rPr>
        <w:t>.2017</w:t>
      </w:r>
    </w:p>
    <w:p w:rsidR="00906D94" w:rsidRDefault="00906D94" w:rsidP="00906D94">
      <w:pPr>
        <w:jc w:val="center"/>
        <w:rPr>
          <w:b/>
          <w:sz w:val="28"/>
          <w:szCs w:val="28"/>
        </w:rPr>
      </w:pPr>
      <w:r>
        <w:rPr>
          <w:b/>
          <w:sz w:val="28"/>
          <w:szCs w:val="28"/>
        </w:rPr>
        <w:t xml:space="preserve">     Protokół nr </w:t>
      </w:r>
      <w:r w:rsidR="00AF5CF3">
        <w:rPr>
          <w:b/>
          <w:sz w:val="28"/>
          <w:szCs w:val="28"/>
        </w:rPr>
        <w:t>21</w:t>
      </w:r>
      <w:r>
        <w:rPr>
          <w:b/>
          <w:sz w:val="28"/>
          <w:szCs w:val="28"/>
        </w:rPr>
        <w:t>/17</w:t>
      </w:r>
    </w:p>
    <w:p w:rsidR="00906D94" w:rsidRDefault="00906D94" w:rsidP="00906D94">
      <w:pPr>
        <w:jc w:val="center"/>
        <w:rPr>
          <w:b/>
          <w:sz w:val="28"/>
          <w:szCs w:val="28"/>
        </w:rPr>
      </w:pPr>
    </w:p>
    <w:p w:rsidR="00906D94" w:rsidRDefault="00906D94" w:rsidP="00906D94">
      <w:pPr>
        <w:pStyle w:val="Tekstpodstawowywcity"/>
        <w:ind w:right="-851"/>
        <w:jc w:val="center"/>
        <w:rPr>
          <w:b/>
          <w:sz w:val="28"/>
          <w:szCs w:val="28"/>
        </w:rPr>
      </w:pPr>
      <w:r>
        <w:rPr>
          <w:b/>
          <w:sz w:val="28"/>
          <w:szCs w:val="28"/>
        </w:rPr>
        <w:t xml:space="preserve">z posiedzenia Komisji Budżetu i Gospodarki </w:t>
      </w:r>
      <w:r w:rsidR="006E3F48">
        <w:rPr>
          <w:b/>
          <w:sz w:val="28"/>
          <w:szCs w:val="28"/>
        </w:rPr>
        <w:t xml:space="preserve">Rady Powiatu Chojnickiego </w:t>
      </w:r>
    </w:p>
    <w:p w:rsidR="005E600D" w:rsidRDefault="00906D94" w:rsidP="005E600D">
      <w:pPr>
        <w:pStyle w:val="Tekstpodstawowywcity"/>
        <w:ind w:right="-851"/>
        <w:rPr>
          <w:b/>
          <w:sz w:val="28"/>
          <w:szCs w:val="28"/>
        </w:rPr>
      </w:pPr>
      <w:r>
        <w:rPr>
          <w:b/>
          <w:sz w:val="28"/>
          <w:szCs w:val="28"/>
        </w:rPr>
        <w:t xml:space="preserve">                                           </w:t>
      </w:r>
      <w:r w:rsidR="005E600D">
        <w:rPr>
          <w:b/>
          <w:sz w:val="28"/>
          <w:szCs w:val="28"/>
        </w:rPr>
        <w:t>w dniu 11 maja 2017</w:t>
      </w:r>
      <w:r>
        <w:rPr>
          <w:b/>
          <w:sz w:val="28"/>
          <w:szCs w:val="28"/>
        </w:rPr>
        <w:t xml:space="preserve"> r.</w:t>
      </w:r>
    </w:p>
    <w:p w:rsidR="005E600D" w:rsidRDefault="005E600D" w:rsidP="005E600D">
      <w:pPr>
        <w:pStyle w:val="Tekstpodstawowywcity"/>
        <w:ind w:right="-851"/>
        <w:rPr>
          <w:b/>
          <w:sz w:val="28"/>
          <w:szCs w:val="28"/>
        </w:rPr>
      </w:pPr>
    </w:p>
    <w:p w:rsidR="00906D94" w:rsidRDefault="00906D94" w:rsidP="005E600D">
      <w:pPr>
        <w:pStyle w:val="Tekstpodstawowywcity"/>
        <w:ind w:right="-851"/>
      </w:pPr>
      <w:r>
        <w:rPr>
          <w:b/>
          <w:u w:val="single"/>
        </w:rPr>
        <w:t>Porządek obrad</w:t>
      </w:r>
      <w:r>
        <w:t xml:space="preserve">: </w:t>
      </w:r>
    </w:p>
    <w:p w:rsidR="00906D94" w:rsidRDefault="00906D94" w:rsidP="00906D94">
      <w:pPr>
        <w:numPr>
          <w:ilvl w:val="0"/>
          <w:numId w:val="1"/>
        </w:numPr>
        <w:tabs>
          <w:tab w:val="num" w:pos="720"/>
        </w:tabs>
        <w:spacing w:line="360" w:lineRule="auto"/>
        <w:ind w:left="720" w:right="-1136"/>
        <w:jc w:val="both"/>
      </w:pPr>
      <w:r>
        <w:t xml:space="preserve">Otwarcie posiedzenia i stwierdzenie quorum. </w:t>
      </w:r>
    </w:p>
    <w:p w:rsidR="00906D94" w:rsidRDefault="00906D94" w:rsidP="00906D94">
      <w:pPr>
        <w:numPr>
          <w:ilvl w:val="0"/>
          <w:numId w:val="1"/>
        </w:numPr>
        <w:tabs>
          <w:tab w:val="num" w:pos="720"/>
        </w:tabs>
        <w:spacing w:line="360" w:lineRule="auto"/>
        <w:ind w:left="720" w:right="-1136"/>
        <w:jc w:val="both"/>
      </w:pPr>
      <w:r>
        <w:t xml:space="preserve">Przyjęcie porządku obrad. </w:t>
      </w:r>
      <w:bookmarkStart w:id="0" w:name="_GoBack"/>
      <w:bookmarkEnd w:id="0"/>
    </w:p>
    <w:p w:rsidR="00906D94" w:rsidRDefault="00906D94" w:rsidP="00906D94">
      <w:pPr>
        <w:numPr>
          <w:ilvl w:val="0"/>
          <w:numId w:val="1"/>
        </w:numPr>
        <w:tabs>
          <w:tab w:val="num" w:pos="720"/>
        </w:tabs>
        <w:spacing w:line="360" w:lineRule="auto"/>
        <w:ind w:left="720" w:right="-1136"/>
        <w:jc w:val="both"/>
      </w:pPr>
      <w:r>
        <w:t xml:space="preserve">Przyjęcie protokołu z poprzedniego posiedzenia komisji. </w:t>
      </w:r>
    </w:p>
    <w:p w:rsidR="00906D94" w:rsidRDefault="005E600D" w:rsidP="00906D94">
      <w:pPr>
        <w:numPr>
          <w:ilvl w:val="0"/>
          <w:numId w:val="1"/>
        </w:numPr>
        <w:tabs>
          <w:tab w:val="num" w:pos="720"/>
        </w:tabs>
        <w:spacing w:line="360" w:lineRule="auto"/>
        <w:ind w:left="720" w:right="-1136"/>
        <w:jc w:val="both"/>
      </w:pPr>
      <w:r>
        <w:t>Zapoznanie się z działalnością firmy Polcom w Topoli</w:t>
      </w:r>
      <w:r w:rsidR="00906D94">
        <w:t xml:space="preserve">. </w:t>
      </w:r>
    </w:p>
    <w:p w:rsidR="00906D94" w:rsidRDefault="00906D94" w:rsidP="00906D94">
      <w:pPr>
        <w:numPr>
          <w:ilvl w:val="0"/>
          <w:numId w:val="1"/>
        </w:numPr>
        <w:tabs>
          <w:tab w:val="num" w:pos="720"/>
        </w:tabs>
        <w:spacing w:line="360" w:lineRule="auto"/>
        <w:ind w:left="720" w:right="-1136"/>
        <w:jc w:val="both"/>
      </w:pPr>
      <w:r>
        <w:t xml:space="preserve">Wolne wnioski i zapytania – zakończenie. </w:t>
      </w:r>
    </w:p>
    <w:p w:rsidR="00906D94" w:rsidRDefault="00906D94" w:rsidP="00906D94">
      <w:pPr>
        <w:spacing w:line="360" w:lineRule="auto"/>
        <w:ind w:right="23"/>
        <w:jc w:val="both"/>
      </w:pPr>
    </w:p>
    <w:p w:rsidR="00906D94" w:rsidRDefault="00906D94" w:rsidP="00906D94">
      <w:pPr>
        <w:spacing w:line="360" w:lineRule="auto"/>
        <w:ind w:right="-853"/>
        <w:jc w:val="both"/>
        <w:rPr>
          <w:b/>
          <w:u w:val="single"/>
        </w:rPr>
      </w:pPr>
      <w:r>
        <w:rPr>
          <w:b/>
          <w:u w:val="single"/>
        </w:rPr>
        <w:t>obecni na posiedzeniu komisji</w:t>
      </w:r>
      <w:r>
        <w:t>:</w:t>
      </w:r>
    </w:p>
    <w:p w:rsidR="00906D94" w:rsidRDefault="00906D94" w:rsidP="00906D94">
      <w:pPr>
        <w:pStyle w:val="Akapitzlist"/>
        <w:numPr>
          <w:ilvl w:val="0"/>
          <w:numId w:val="2"/>
        </w:numPr>
        <w:spacing w:line="360" w:lineRule="auto"/>
      </w:pPr>
      <w:r>
        <w:t xml:space="preserve">Zbigniew Mania </w:t>
      </w:r>
      <w:r>
        <w:tab/>
        <w:t xml:space="preserve"> – przewodniczący komisji </w:t>
      </w:r>
    </w:p>
    <w:p w:rsidR="00906D94" w:rsidRDefault="00906D94" w:rsidP="00906D94">
      <w:pPr>
        <w:pStyle w:val="Akapitzlist"/>
        <w:numPr>
          <w:ilvl w:val="0"/>
          <w:numId w:val="2"/>
        </w:numPr>
        <w:spacing w:line="360" w:lineRule="auto"/>
      </w:pPr>
      <w:r>
        <w:t>Marek Szczepański</w:t>
      </w:r>
      <w:r>
        <w:tab/>
        <w:t>–  członek</w:t>
      </w:r>
    </w:p>
    <w:p w:rsidR="005E600D" w:rsidRDefault="005E600D" w:rsidP="005E600D">
      <w:pPr>
        <w:numPr>
          <w:ilvl w:val="0"/>
          <w:numId w:val="2"/>
        </w:numPr>
        <w:spacing w:line="360" w:lineRule="auto"/>
      </w:pPr>
      <w:r>
        <w:t xml:space="preserve">Eugeniusz Wirkus </w:t>
      </w:r>
      <w:r>
        <w:tab/>
        <w:t xml:space="preserve"> – członek </w:t>
      </w:r>
    </w:p>
    <w:p w:rsidR="00906D94" w:rsidRDefault="00906D94" w:rsidP="00906D94">
      <w:pPr>
        <w:spacing w:line="360" w:lineRule="auto"/>
      </w:pPr>
    </w:p>
    <w:p w:rsidR="00906D94" w:rsidRDefault="00906D94" w:rsidP="00906D94">
      <w:pPr>
        <w:spacing w:line="360" w:lineRule="auto"/>
      </w:pPr>
      <w:r>
        <w:rPr>
          <w:b/>
          <w:u w:val="single"/>
        </w:rPr>
        <w:t>nieobecn</w:t>
      </w:r>
      <w:r w:rsidR="005E600D">
        <w:rPr>
          <w:b/>
          <w:u w:val="single"/>
        </w:rPr>
        <w:t>y</w:t>
      </w:r>
      <w:r>
        <w:rPr>
          <w:b/>
          <w:u w:val="single"/>
        </w:rPr>
        <w:t xml:space="preserve"> usprawiedliwi</w:t>
      </w:r>
      <w:r w:rsidR="005E600D">
        <w:rPr>
          <w:b/>
          <w:u w:val="single"/>
        </w:rPr>
        <w:t>ony</w:t>
      </w:r>
      <w:r>
        <w:t xml:space="preserve">: </w:t>
      </w:r>
    </w:p>
    <w:p w:rsidR="00906D94" w:rsidRDefault="00906D94" w:rsidP="005E600D">
      <w:pPr>
        <w:spacing w:line="360" w:lineRule="auto"/>
        <w:ind w:left="720"/>
      </w:pPr>
      <w:r>
        <w:t>Mariusz Paluch</w:t>
      </w:r>
      <w:r>
        <w:tab/>
        <w:t xml:space="preserve"> – zastępca przewodniczącego </w:t>
      </w:r>
    </w:p>
    <w:p w:rsidR="00906D94" w:rsidRDefault="00906D94" w:rsidP="00906D94">
      <w:pPr>
        <w:spacing w:line="360" w:lineRule="auto"/>
        <w:rPr>
          <w:b/>
          <w:sz w:val="20"/>
          <w:szCs w:val="20"/>
          <w:u w:val="single"/>
        </w:rPr>
      </w:pPr>
    </w:p>
    <w:p w:rsidR="005E600D" w:rsidRPr="005E600D" w:rsidRDefault="005E600D" w:rsidP="00906D94">
      <w:pPr>
        <w:spacing w:line="360" w:lineRule="auto"/>
        <w:rPr>
          <w:b/>
          <w:u w:val="single"/>
        </w:rPr>
      </w:pPr>
      <w:r w:rsidRPr="005E600D">
        <w:rPr>
          <w:b/>
          <w:u w:val="single"/>
        </w:rPr>
        <w:t>Spoza komisji w posiedzeniu udział wzięli</w:t>
      </w:r>
      <w:r w:rsidR="00181898">
        <w:rPr>
          <w:b/>
          <w:u w:val="single"/>
        </w:rPr>
        <w:t xml:space="preserve"> właściciele firmy Polcom w Topoli</w:t>
      </w:r>
      <w:r w:rsidRPr="0012063C">
        <w:t>:</w:t>
      </w:r>
      <w:r w:rsidRPr="005E600D">
        <w:rPr>
          <w:b/>
          <w:u w:val="single"/>
        </w:rPr>
        <w:t xml:space="preserve"> </w:t>
      </w:r>
    </w:p>
    <w:p w:rsidR="005E600D" w:rsidRPr="005E600D" w:rsidRDefault="005E600D" w:rsidP="005E600D">
      <w:pPr>
        <w:pStyle w:val="Akapitzlist"/>
        <w:numPr>
          <w:ilvl w:val="0"/>
          <w:numId w:val="4"/>
        </w:numPr>
        <w:spacing w:line="360" w:lineRule="auto"/>
      </w:pPr>
      <w:r w:rsidRPr="005E600D">
        <w:t xml:space="preserve">Grażyna Słomińska </w:t>
      </w:r>
    </w:p>
    <w:p w:rsidR="005E600D" w:rsidRDefault="005E600D" w:rsidP="005E600D">
      <w:pPr>
        <w:pStyle w:val="Akapitzlist"/>
        <w:numPr>
          <w:ilvl w:val="0"/>
          <w:numId w:val="4"/>
        </w:numPr>
        <w:spacing w:line="360" w:lineRule="auto"/>
      </w:pPr>
      <w:r w:rsidRPr="005E600D">
        <w:t xml:space="preserve">Eugeniusz Słomiński </w:t>
      </w:r>
    </w:p>
    <w:p w:rsidR="005E600D" w:rsidRDefault="00181898" w:rsidP="005E600D">
      <w:pPr>
        <w:pStyle w:val="Akapitzlist"/>
        <w:numPr>
          <w:ilvl w:val="0"/>
          <w:numId w:val="4"/>
        </w:numPr>
        <w:spacing w:line="360" w:lineRule="auto"/>
      </w:pPr>
      <w:r>
        <w:t>Marcin</w:t>
      </w:r>
      <w:r w:rsidR="005E600D">
        <w:t xml:space="preserve"> Słomiński </w:t>
      </w:r>
    </w:p>
    <w:p w:rsidR="005E600D" w:rsidRPr="005E600D" w:rsidRDefault="005E600D" w:rsidP="005E600D">
      <w:pPr>
        <w:spacing w:line="360" w:lineRule="auto"/>
      </w:pPr>
    </w:p>
    <w:p w:rsidR="00906D94" w:rsidRDefault="00906D94" w:rsidP="00906D94">
      <w:pPr>
        <w:pStyle w:val="Nagwek1"/>
        <w:spacing w:before="0" w:after="0"/>
        <w:jc w:val="both"/>
        <w:rPr>
          <w:rFonts w:ascii="Times New Roman" w:hAnsi="Times New Roman" w:cs="Times New Roman"/>
          <w:sz w:val="24"/>
          <w:szCs w:val="24"/>
          <w:u w:val="single"/>
        </w:rPr>
      </w:pPr>
      <w:r>
        <w:rPr>
          <w:rFonts w:ascii="Times New Roman" w:hAnsi="Times New Roman" w:cs="Times New Roman"/>
          <w:sz w:val="24"/>
          <w:szCs w:val="24"/>
          <w:u w:val="single"/>
        </w:rPr>
        <w:t>Ad. 1</w:t>
      </w:r>
    </w:p>
    <w:p w:rsidR="00906D94" w:rsidRDefault="00906D94" w:rsidP="00906D94"/>
    <w:p w:rsidR="00906D94" w:rsidRDefault="00906D94" w:rsidP="00906D94">
      <w:pPr>
        <w:spacing w:line="360" w:lineRule="auto"/>
        <w:jc w:val="both"/>
        <w:rPr>
          <w:b/>
          <w:u w:val="single"/>
        </w:rPr>
      </w:pPr>
      <w:r>
        <w:rPr>
          <w:b/>
          <w:u w:val="single"/>
        </w:rPr>
        <w:t>Przewodniczący Komisji Z. Mania</w:t>
      </w:r>
      <w:r>
        <w:t xml:space="preserve"> powitał </w:t>
      </w:r>
      <w:r w:rsidR="002F59EE">
        <w:t xml:space="preserve">gości, </w:t>
      </w:r>
      <w:r>
        <w:t>członk</w:t>
      </w:r>
      <w:r w:rsidR="002F59EE">
        <w:t>ów</w:t>
      </w:r>
      <w:r>
        <w:t xml:space="preserve"> komisji i otworzył kolejne posiedzenie</w:t>
      </w:r>
      <w:r w:rsidR="002F59EE">
        <w:t>, które odbyło się w siedzibie firmy Polcom w Topoli</w:t>
      </w:r>
      <w:r>
        <w:t xml:space="preserve">. Na podstawie listy obecności, która stanowi </w:t>
      </w:r>
      <w:r>
        <w:rPr>
          <w:b/>
          <w:u w:val="single"/>
        </w:rPr>
        <w:t>załącznik</w:t>
      </w:r>
      <w:r w:rsidR="002F59EE" w:rsidRPr="002F59EE">
        <w:rPr>
          <w:b/>
        </w:rPr>
        <w:t xml:space="preserve"> </w:t>
      </w:r>
      <w:r>
        <w:t xml:space="preserve">do protokołu, stwierdził quorum komisji. </w:t>
      </w:r>
    </w:p>
    <w:p w:rsidR="00906D94" w:rsidRDefault="00906D94" w:rsidP="00906D94"/>
    <w:p w:rsidR="00906D94" w:rsidRDefault="00906D94" w:rsidP="00906D94"/>
    <w:p w:rsidR="00906D94" w:rsidRDefault="00906D94" w:rsidP="00906D94">
      <w:pPr>
        <w:pStyle w:val="Nagwek1"/>
        <w:spacing w:before="0" w:after="0"/>
        <w:jc w:val="both"/>
        <w:rPr>
          <w:rFonts w:ascii="Times New Roman" w:hAnsi="Times New Roman" w:cs="Times New Roman"/>
          <w:sz w:val="24"/>
          <w:szCs w:val="24"/>
          <w:u w:val="single"/>
        </w:rPr>
      </w:pPr>
      <w:r>
        <w:rPr>
          <w:rFonts w:ascii="Times New Roman" w:hAnsi="Times New Roman" w:cs="Times New Roman"/>
          <w:sz w:val="24"/>
          <w:szCs w:val="24"/>
          <w:u w:val="single"/>
        </w:rPr>
        <w:t>Ad. 2</w:t>
      </w:r>
    </w:p>
    <w:p w:rsidR="00906D94" w:rsidRDefault="00906D94" w:rsidP="00906D94">
      <w:pPr>
        <w:pStyle w:val="Tekstpodstawowy"/>
        <w:tabs>
          <w:tab w:val="num" w:pos="0"/>
          <w:tab w:val="left" w:pos="4796"/>
        </w:tabs>
        <w:rPr>
          <w:szCs w:val="24"/>
        </w:rPr>
      </w:pPr>
    </w:p>
    <w:p w:rsidR="00906D94" w:rsidRDefault="00906D94" w:rsidP="00906D94">
      <w:pPr>
        <w:pStyle w:val="Tekstpodstawowy"/>
        <w:tabs>
          <w:tab w:val="num" w:pos="0"/>
          <w:tab w:val="left" w:pos="4796"/>
        </w:tabs>
        <w:spacing w:line="360" w:lineRule="auto"/>
        <w:rPr>
          <w:szCs w:val="24"/>
        </w:rPr>
      </w:pPr>
      <w:r>
        <w:rPr>
          <w:szCs w:val="24"/>
        </w:rPr>
        <w:t xml:space="preserve">Porządek obrad został przyjęty przy </w:t>
      </w:r>
      <w:r w:rsidR="002F59EE">
        <w:rPr>
          <w:b/>
          <w:szCs w:val="24"/>
          <w:u w:val="single"/>
        </w:rPr>
        <w:t>3</w:t>
      </w:r>
      <w:r>
        <w:rPr>
          <w:b/>
          <w:szCs w:val="24"/>
          <w:u w:val="single"/>
        </w:rPr>
        <w:t xml:space="preserve"> głosach za</w:t>
      </w:r>
      <w:r>
        <w:rPr>
          <w:szCs w:val="24"/>
        </w:rPr>
        <w:t>.</w:t>
      </w:r>
      <w:r>
        <w:rPr>
          <w:szCs w:val="24"/>
        </w:rPr>
        <w:tab/>
      </w:r>
    </w:p>
    <w:p w:rsidR="00906D94" w:rsidRDefault="00906D94" w:rsidP="00906D94">
      <w:pPr>
        <w:pStyle w:val="Tekstpodstawowywcity"/>
        <w:ind w:left="0"/>
        <w:rPr>
          <w:b/>
          <w:u w:val="single"/>
        </w:rPr>
      </w:pPr>
      <w:r>
        <w:rPr>
          <w:b/>
          <w:u w:val="single"/>
        </w:rPr>
        <w:lastRenderedPageBreak/>
        <w:t xml:space="preserve">Ad. 3  </w:t>
      </w:r>
    </w:p>
    <w:p w:rsidR="00906D94" w:rsidRDefault="00906D94" w:rsidP="00906D94">
      <w:pPr>
        <w:pStyle w:val="Tekstpodstawowywcity"/>
        <w:ind w:left="0"/>
      </w:pPr>
    </w:p>
    <w:p w:rsidR="00906D94" w:rsidRDefault="00906D94" w:rsidP="00906D94">
      <w:pPr>
        <w:pStyle w:val="Tekstpodstawowywcity"/>
        <w:spacing w:line="360" w:lineRule="auto"/>
        <w:ind w:left="0"/>
        <w:jc w:val="both"/>
      </w:pPr>
      <w:r>
        <w:t xml:space="preserve">Protokół z poprzedniego posiedzenia komisji został przyjęty przy </w:t>
      </w:r>
      <w:r w:rsidR="002F59EE">
        <w:rPr>
          <w:b/>
          <w:u w:val="single"/>
        </w:rPr>
        <w:t>3</w:t>
      </w:r>
      <w:r>
        <w:rPr>
          <w:b/>
          <w:u w:val="single"/>
        </w:rPr>
        <w:t xml:space="preserve"> głosach za</w:t>
      </w:r>
      <w:r>
        <w:t xml:space="preserve">. </w:t>
      </w:r>
    </w:p>
    <w:p w:rsidR="00906D94" w:rsidRDefault="00906D94" w:rsidP="00906D94">
      <w:pPr>
        <w:pStyle w:val="Tekstpodstawowywcity"/>
        <w:ind w:left="0"/>
        <w:rPr>
          <w:b/>
          <w:u w:val="single"/>
        </w:rPr>
      </w:pPr>
    </w:p>
    <w:p w:rsidR="00906D94" w:rsidRDefault="00906D94" w:rsidP="00906D94">
      <w:pPr>
        <w:pStyle w:val="Tekstpodstawowywcity"/>
        <w:ind w:left="0"/>
        <w:rPr>
          <w:b/>
          <w:u w:val="single"/>
        </w:rPr>
      </w:pPr>
      <w:r>
        <w:rPr>
          <w:b/>
          <w:u w:val="single"/>
        </w:rPr>
        <w:t xml:space="preserve">Ad. 4  </w:t>
      </w:r>
    </w:p>
    <w:p w:rsidR="0012063C" w:rsidRDefault="0012063C" w:rsidP="00906D94">
      <w:pPr>
        <w:pStyle w:val="Tekstpodstawowywcity"/>
        <w:ind w:left="0"/>
        <w:rPr>
          <w:b/>
          <w:u w:val="single"/>
        </w:rPr>
      </w:pPr>
    </w:p>
    <w:p w:rsidR="00EA11FA" w:rsidRDefault="00EA11FA" w:rsidP="00906D94">
      <w:pPr>
        <w:pStyle w:val="Tekstpodstawowywcity"/>
        <w:ind w:left="0"/>
      </w:pPr>
      <w:r>
        <w:rPr>
          <w:b/>
          <w:u w:val="single"/>
        </w:rPr>
        <w:t>Przewodniczący Komisji Z. Mania</w:t>
      </w:r>
      <w:r>
        <w:t xml:space="preserve"> poprosił właścicieli firmy Polcom o zapoznanie komisji z prowadzoną działalnością. </w:t>
      </w:r>
    </w:p>
    <w:p w:rsidR="00EA11FA" w:rsidRPr="00EA11FA" w:rsidRDefault="00EA11FA" w:rsidP="00906D94">
      <w:pPr>
        <w:pStyle w:val="Tekstpodstawowywcity"/>
        <w:ind w:left="0"/>
      </w:pPr>
    </w:p>
    <w:p w:rsidR="00B37238" w:rsidRDefault="00B37238" w:rsidP="00B37238">
      <w:pPr>
        <w:spacing w:line="360" w:lineRule="auto"/>
        <w:jc w:val="both"/>
      </w:pPr>
      <w:r>
        <w:rPr>
          <w:b/>
          <w:u w:val="single"/>
        </w:rPr>
        <w:t>Pan Prezes E. Słomiński</w:t>
      </w:r>
      <w:r>
        <w:t xml:space="preserve"> </w:t>
      </w:r>
      <w:r w:rsidR="00EA11FA">
        <w:t xml:space="preserve">poinformował, że </w:t>
      </w:r>
      <w:r w:rsidR="00F22D06">
        <w:t>firma najwyższy dwudziestopiętrowy budynek zbudowała</w:t>
      </w:r>
      <w:r w:rsidR="00F22D06" w:rsidRPr="00F22D06">
        <w:t xml:space="preserve"> </w:t>
      </w:r>
      <w:r w:rsidR="00F22D06">
        <w:t xml:space="preserve">kontenerowo </w:t>
      </w:r>
      <w:r>
        <w:t>w Nowym Jorku zbudowany</w:t>
      </w:r>
      <w:r w:rsidR="00F22D06">
        <w:t>. J</w:t>
      </w:r>
      <w:r>
        <w:t>est nasz największy wyczyn</w:t>
      </w:r>
      <w:r w:rsidR="00F22D06">
        <w:t xml:space="preserve"> firmy. Poza tym w tej chwili ma</w:t>
      </w:r>
      <w:r>
        <w:t xml:space="preserve"> dwa projekty w Kanadzie </w:t>
      </w:r>
      <w:proofErr w:type="spellStart"/>
      <w:r>
        <w:t>Sangross</w:t>
      </w:r>
      <w:proofErr w:type="spellEnd"/>
      <w:r>
        <w:t xml:space="preserve"> i Calgary rozpoczyna w tej chwili projekt</w:t>
      </w:r>
      <w:r w:rsidR="00F22D06">
        <w:t xml:space="preserve">, </w:t>
      </w:r>
      <w:r>
        <w:t>obecnie robi</w:t>
      </w:r>
      <w:r w:rsidR="00F22D06">
        <w:t>ony jest</w:t>
      </w:r>
      <w:r>
        <w:t xml:space="preserve"> w Edynburgu projekt hotel Marriott i Lutom przy lotnisku. Tam </w:t>
      </w:r>
      <w:r w:rsidR="00BC4476">
        <w:t>są</w:t>
      </w:r>
      <w:r>
        <w:t xml:space="preserve"> 252 pokoje, a w Edynburgu </w:t>
      </w:r>
      <w:r w:rsidR="00BC4476">
        <w:t>jest 160. Dużo lat robiono</w:t>
      </w:r>
      <w:r>
        <w:t xml:space="preserve"> dla wszystkich inny firm w Nowym Jorku i w Kanadzie</w:t>
      </w:r>
      <w:r w:rsidR="00BC4476">
        <w:t xml:space="preserve">, ale postanowiono </w:t>
      </w:r>
      <w:r>
        <w:t>spróbować dla siebie robić? Dodatkowo</w:t>
      </w:r>
      <w:r w:rsidR="00BC4476">
        <w:t xml:space="preserve"> firma robi</w:t>
      </w:r>
      <w:r>
        <w:t xml:space="preserve"> wyposaże</w:t>
      </w:r>
      <w:r w:rsidR="00BC4476">
        <w:t>nia mebli hotelowych w Londynie</w:t>
      </w:r>
      <w:r>
        <w:t xml:space="preserve"> właściwie w całej Anglii.</w:t>
      </w:r>
    </w:p>
    <w:p w:rsidR="00B37238" w:rsidRDefault="00B37238" w:rsidP="00B37238">
      <w:pPr>
        <w:spacing w:line="360" w:lineRule="auto"/>
        <w:jc w:val="both"/>
      </w:pPr>
    </w:p>
    <w:p w:rsidR="00B37238" w:rsidRDefault="00B37238" w:rsidP="00B37238">
      <w:pPr>
        <w:spacing w:line="360" w:lineRule="auto"/>
        <w:jc w:val="both"/>
      </w:pPr>
      <w:r>
        <w:rPr>
          <w:b/>
          <w:u w:val="single"/>
        </w:rPr>
        <w:t>Pan M. Słomiński</w:t>
      </w:r>
      <w:r>
        <w:t xml:space="preserve"> </w:t>
      </w:r>
      <w:r w:rsidR="00BC4476">
        <w:t xml:space="preserve">dodał, że </w:t>
      </w:r>
      <w:r>
        <w:t>właściwie</w:t>
      </w:r>
      <w:r w:rsidR="00BC4476">
        <w:t xml:space="preserve"> robi</w:t>
      </w:r>
      <w:r>
        <w:t xml:space="preserve"> meble do restauracji Da Costa</w:t>
      </w:r>
      <w:r w:rsidR="00BC4476">
        <w:t xml:space="preserve">, więc właściwie na cały świat również </w:t>
      </w:r>
      <w:r>
        <w:t xml:space="preserve">w Polsce, chociaż to rzadkość. </w:t>
      </w:r>
    </w:p>
    <w:p w:rsidR="00B37238" w:rsidRDefault="00B37238" w:rsidP="00B37238">
      <w:pPr>
        <w:spacing w:line="360" w:lineRule="auto"/>
        <w:jc w:val="both"/>
      </w:pPr>
    </w:p>
    <w:p w:rsidR="00B37238" w:rsidRDefault="00B37238" w:rsidP="00B37238">
      <w:pPr>
        <w:spacing w:line="360" w:lineRule="auto"/>
        <w:jc w:val="both"/>
      </w:pPr>
      <w:r>
        <w:rPr>
          <w:b/>
          <w:u w:val="single"/>
        </w:rPr>
        <w:t>Pan Prezes E. Słomiński</w:t>
      </w:r>
      <w:r>
        <w:t xml:space="preserve"> </w:t>
      </w:r>
      <w:r w:rsidR="00DB4B0A">
        <w:t>stwierdził, że teraz robią</w:t>
      </w:r>
      <w:r>
        <w:t xml:space="preserve"> 398 pokoi w Dubaju. </w:t>
      </w:r>
    </w:p>
    <w:p w:rsidR="00DB4B0A" w:rsidRDefault="00DB4B0A" w:rsidP="00B37238">
      <w:pPr>
        <w:spacing w:line="360" w:lineRule="auto"/>
        <w:jc w:val="both"/>
      </w:pPr>
    </w:p>
    <w:p w:rsidR="00B37238" w:rsidRDefault="00B37238" w:rsidP="00B37238">
      <w:pPr>
        <w:spacing w:line="360" w:lineRule="auto"/>
        <w:jc w:val="both"/>
      </w:pPr>
      <w:r>
        <w:rPr>
          <w:b/>
          <w:u w:val="single"/>
        </w:rPr>
        <w:t>Pan M. Słomiński</w:t>
      </w:r>
      <w:r>
        <w:t xml:space="preserve"> </w:t>
      </w:r>
      <w:r w:rsidR="00DB4B0A">
        <w:t xml:space="preserve">dodał, że </w:t>
      </w:r>
      <w:r>
        <w:t xml:space="preserve">tutaj tylko </w:t>
      </w:r>
      <w:r w:rsidR="00DB4B0A">
        <w:t xml:space="preserve">są robione </w:t>
      </w:r>
      <w:r>
        <w:t>częś</w:t>
      </w:r>
      <w:r w:rsidR="00DB4B0A">
        <w:t>ci wyposażenia w środku, n</w:t>
      </w:r>
      <w:r>
        <w:t>ie buduj</w:t>
      </w:r>
      <w:r w:rsidR="00DB4B0A">
        <w:t>ą</w:t>
      </w:r>
      <w:r>
        <w:t xml:space="preserve"> modułowo tylko jest żelbet i tam </w:t>
      </w:r>
      <w:r w:rsidR="00DB4B0A">
        <w:t>wyposażają</w:t>
      </w:r>
      <w:r>
        <w:t>.</w:t>
      </w:r>
    </w:p>
    <w:p w:rsidR="00B37238" w:rsidRDefault="00B37238" w:rsidP="00B37238">
      <w:pPr>
        <w:spacing w:line="360" w:lineRule="auto"/>
        <w:jc w:val="both"/>
      </w:pPr>
    </w:p>
    <w:p w:rsidR="00B37238" w:rsidRDefault="00B37238" w:rsidP="00B37238">
      <w:pPr>
        <w:spacing w:line="360" w:lineRule="auto"/>
        <w:jc w:val="both"/>
      </w:pPr>
      <w:r>
        <w:rPr>
          <w:b/>
          <w:u w:val="single"/>
        </w:rPr>
        <w:t>Pan Radny M. Szczepański (Wicestarosta)</w:t>
      </w:r>
      <w:r>
        <w:t xml:space="preserve"> </w:t>
      </w:r>
      <w:r w:rsidR="00DB4B0A">
        <w:t xml:space="preserve">zapytał czy </w:t>
      </w:r>
      <w:r>
        <w:t xml:space="preserve">w Dubaju też modułowo </w:t>
      </w:r>
      <w:r w:rsidR="00DB4B0A">
        <w:t>firma robiła projekt</w:t>
      </w:r>
      <w:r>
        <w:t>?</w:t>
      </w:r>
    </w:p>
    <w:p w:rsidR="00B37238" w:rsidRDefault="00B37238" w:rsidP="00B37238">
      <w:pPr>
        <w:spacing w:line="360" w:lineRule="auto"/>
        <w:jc w:val="both"/>
        <w:rPr>
          <w:b/>
          <w:u w:val="single"/>
        </w:rPr>
      </w:pPr>
    </w:p>
    <w:p w:rsidR="00B37238" w:rsidRDefault="00B37238" w:rsidP="00B37238">
      <w:pPr>
        <w:spacing w:line="360" w:lineRule="auto"/>
        <w:jc w:val="both"/>
      </w:pPr>
      <w:r>
        <w:rPr>
          <w:b/>
          <w:u w:val="single"/>
        </w:rPr>
        <w:t>Pan Prezes E. Słomiński</w:t>
      </w:r>
      <w:r>
        <w:t xml:space="preserve"> </w:t>
      </w:r>
      <w:r w:rsidR="00DB4B0A">
        <w:t xml:space="preserve">odpowiedział, że </w:t>
      </w:r>
      <w:r>
        <w:t>nie, w Dubaju, w krajach arabskich kilka zrobi</w:t>
      </w:r>
      <w:r w:rsidR="00DB4B0A">
        <w:br/>
      </w:r>
      <w:r>
        <w:t>co najmniej</w:t>
      </w:r>
      <w:r w:rsidR="00DB4B0A">
        <w:t xml:space="preserve"> 10</w:t>
      </w:r>
      <w:r>
        <w:t xml:space="preserve">, ale tylko wyposażenie. </w:t>
      </w:r>
      <w:r w:rsidR="00176902">
        <w:t xml:space="preserve">Te konstrukcje </w:t>
      </w:r>
      <w:r>
        <w:t>p</w:t>
      </w:r>
      <w:r w:rsidR="00176902">
        <w:t xml:space="preserve">łyną generalnie 30 dni i potem </w:t>
      </w:r>
      <w:r>
        <w:t xml:space="preserve">pracownicy </w:t>
      </w:r>
      <w:r w:rsidR="00176902">
        <w:t xml:space="preserve">firmy </w:t>
      </w:r>
      <w:r>
        <w:t>jadą tam montować</w:t>
      </w:r>
      <w:r w:rsidR="00176902">
        <w:t xml:space="preserve"> na miejscu</w:t>
      </w:r>
      <w:r>
        <w:t>.</w:t>
      </w:r>
    </w:p>
    <w:p w:rsidR="00B37238" w:rsidRDefault="00B37238" w:rsidP="00B37238">
      <w:pPr>
        <w:spacing w:line="360" w:lineRule="auto"/>
        <w:jc w:val="both"/>
      </w:pPr>
    </w:p>
    <w:p w:rsidR="00B37238" w:rsidRDefault="00B37238" w:rsidP="00B37238">
      <w:pPr>
        <w:spacing w:line="360" w:lineRule="auto"/>
        <w:jc w:val="both"/>
      </w:pPr>
      <w:r>
        <w:rPr>
          <w:b/>
          <w:u w:val="single"/>
        </w:rPr>
        <w:t>Pan Radny M. Szczepański (Wicestarosta)</w:t>
      </w:r>
      <w:r>
        <w:t xml:space="preserve"> </w:t>
      </w:r>
      <w:r w:rsidR="00176902">
        <w:t xml:space="preserve">zapytał </w:t>
      </w:r>
      <w:r>
        <w:t>ile firma zatrudnia osób?</w:t>
      </w:r>
    </w:p>
    <w:p w:rsidR="00B37238" w:rsidRDefault="00B37238" w:rsidP="00B37238">
      <w:pPr>
        <w:spacing w:line="360" w:lineRule="auto"/>
        <w:jc w:val="both"/>
        <w:rPr>
          <w:b/>
          <w:u w:val="single"/>
        </w:rPr>
      </w:pPr>
    </w:p>
    <w:p w:rsidR="00B37238" w:rsidRDefault="00B37238" w:rsidP="00B37238">
      <w:pPr>
        <w:spacing w:line="360" w:lineRule="auto"/>
        <w:jc w:val="both"/>
      </w:pPr>
      <w:r>
        <w:rPr>
          <w:b/>
          <w:u w:val="single"/>
        </w:rPr>
        <w:lastRenderedPageBreak/>
        <w:t>Pan Prezes E. Słomiński</w:t>
      </w:r>
      <w:r>
        <w:t xml:space="preserve"> </w:t>
      </w:r>
      <w:r w:rsidR="00176902">
        <w:t xml:space="preserve">odpowiedział, że </w:t>
      </w:r>
      <w:r>
        <w:t>jest skazani na firmy podwykonawcze ze względu na to, że nie zajm</w:t>
      </w:r>
      <w:r w:rsidR="00176902">
        <w:t>uje się elektryką. Tak jak hotele, komisja zobaczy</w:t>
      </w:r>
      <w:r>
        <w:t>, wyposażon</w:t>
      </w:r>
      <w:r w:rsidR="00176902">
        <w:t>e są</w:t>
      </w:r>
      <w:r>
        <w:t xml:space="preserve"> we wszystko</w:t>
      </w:r>
      <w:r w:rsidR="00227A6C">
        <w:t xml:space="preserve"> (</w:t>
      </w:r>
      <w:r>
        <w:t>elektrykę, hydraulikę</w:t>
      </w:r>
      <w:r w:rsidR="0006237C">
        <w:t>)</w:t>
      </w:r>
      <w:r>
        <w:t xml:space="preserve">, więc </w:t>
      </w:r>
      <w:r w:rsidR="0006237C">
        <w:t xml:space="preserve">są </w:t>
      </w:r>
      <w:r>
        <w:t>firm</w:t>
      </w:r>
      <w:r w:rsidR="0006237C">
        <w:t>y</w:t>
      </w:r>
      <w:r>
        <w:t xml:space="preserve"> podwykonawcz</w:t>
      </w:r>
      <w:r w:rsidR="0006237C">
        <w:t xml:space="preserve">e. Pracowników firmy </w:t>
      </w:r>
      <w:r>
        <w:t>będzie 210 – 220 osób</w:t>
      </w:r>
      <w:r w:rsidR="00862052">
        <w:t>,</w:t>
      </w:r>
      <w:r>
        <w:t xml:space="preserve"> więc</w:t>
      </w:r>
      <w:r w:rsidR="00862052">
        <w:t xml:space="preserve"> trochę tych osób tutaj pracuje. Firma</w:t>
      </w:r>
      <w:r>
        <w:t xml:space="preserve"> korzysta z </w:t>
      </w:r>
      <w:r w:rsidR="00862052">
        <w:t>lokalnych firm</w:t>
      </w:r>
      <w:r>
        <w:t xml:space="preserve">, </w:t>
      </w:r>
      <w:r w:rsidR="00862052">
        <w:br/>
      </w:r>
      <w:r>
        <w:t>bo nie jest w stanie wszystkiego zrobić. Na przykład firma Wutkowscy ze Śliwic dostarcza wszystkie szkła</w:t>
      </w:r>
      <w:r w:rsidR="00862052">
        <w:t>, w</w:t>
      </w:r>
      <w:r>
        <w:t>łaściwie co drugi dzień przyjeżdża samochód od nich. Potem Turex wszystkie zasłony</w:t>
      </w:r>
      <w:r w:rsidR="00862052">
        <w:t>, Toys typowo elektryka. Współpracuje z</w:t>
      </w:r>
      <w:r>
        <w:t xml:space="preserve"> firm</w:t>
      </w:r>
      <w:r w:rsidR="00862052">
        <w:t>ami</w:t>
      </w:r>
      <w:r>
        <w:t xml:space="preserve"> z Człuchowa, Tuchol</w:t>
      </w:r>
      <w:r w:rsidR="00862052">
        <w:t>i kafelki jest trochę tych firm</w:t>
      </w:r>
      <w:r w:rsidR="00F726F0">
        <w:t xml:space="preserve">, z firmą Konar z Topoli. </w:t>
      </w:r>
    </w:p>
    <w:p w:rsidR="00B37238" w:rsidRDefault="00B37238" w:rsidP="00B37238">
      <w:pPr>
        <w:spacing w:line="360" w:lineRule="auto"/>
        <w:jc w:val="both"/>
      </w:pPr>
    </w:p>
    <w:p w:rsidR="00F726F0" w:rsidRPr="00F726F0" w:rsidRDefault="00F726F0" w:rsidP="00B37238">
      <w:pPr>
        <w:spacing w:line="360" w:lineRule="auto"/>
        <w:jc w:val="both"/>
        <w:rPr>
          <w:i/>
        </w:rPr>
      </w:pPr>
      <w:r w:rsidRPr="00F726F0">
        <w:rPr>
          <w:i/>
        </w:rPr>
        <w:t xml:space="preserve">Następnie </w:t>
      </w:r>
    </w:p>
    <w:p w:rsidR="00B37238" w:rsidRDefault="00B37238" w:rsidP="00B37238">
      <w:pPr>
        <w:spacing w:line="360" w:lineRule="auto"/>
        <w:jc w:val="both"/>
      </w:pPr>
    </w:p>
    <w:p w:rsidR="00B37238" w:rsidRDefault="00B37238" w:rsidP="00B37238">
      <w:pPr>
        <w:spacing w:line="360" w:lineRule="auto"/>
        <w:jc w:val="both"/>
      </w:pPr>
      <w:r>
        <w:rPr>
          <w:b/>
          <w:u w:val="single"/>
        </w:rPr>
        <w:t>Pan Prezes E. Słomiński</w:t>
      </w:r>
      <w:r>
        <w:t xml:space="preserve"> </w:t>
      </w:r>
      <w:r w:rsidR="00F726F0">
        <w:t xml:space="preserve">poinformował, że </w:t>
      </w:r>
      <w:r>
        <w:t xml:space="preserve">firma </w:t>
      </w:r>
      <w:r w:rsidR="00F726F0">
        <w:t xml:space="preserve">Polcom </w:t>
      </w:r>
      <w:r>
        <w:t>ma w tym roku dwudziestolecie</w:t>
      </w:r>
      <w:r w:rsidR="00F726F0">
        <w:t xml:space="preserve"> działalności. Trochę tych lat minęło i</w:t>
      </w:r>
      <w:r>
        <w:t xml:space="preserve"> </w:t>
      </w:r>
      <w:r w:rsidR="00F726F0">
        <w:t>tych projektów na świecie zrobiła firma</w:t>
      </w:r>
      <w:r>
        <w:t>.</w:t>
      </w:r>
    </w:p>
    <w:p w:rsidR="00B37238" w:rsidRDefault="00B37238" w:rsidP="00B37238">
      <w:pPr>
        <w:spacing w:line="360" w:lineRule="auto"/>
        <w:jc w:val="both"/>
      </w:pPr>
    </w:p>
    <w:p w:rsidR="00B37238" w:rsidRDefault="00B37238" w:rsidP="00B37238">
      <w:pPr>
        <w:spacing w:line="360" w:lineRule="auto"/>
        <w:jc w:val="both"/>
      </w:pPr>
      <w:r>
        <w:rPr>
          <w:b/>
          <w:u w:val="single"/>
        </w:rPr>
        <w:t>Pan Radny M. Szczepański (Wicestarosta)</w:t>
      </w:r>
      <w:r>
        <w:t xml:space="preserve"> </w:t>
      </w:r>
      <w:r w:rsidR="00F726F0">
        <w:t>zapytał czy jest dużo</w:t>
      </w:r>
      <w:r>
        <w:t xml:space="preserve"> prac</w:t>
      </w:r>
      <w:r w:rsidR="00F726F0">
        <w:t>y</w:t>
      </w:r>
      <w:r>
        <w:t xml:space="preserve"> biurow</w:t>
      </w:r>
      <w:r w:rsidR="00F726F0">
        <w:t>ej</w:t>
      </w:r>
      <w:r>
        <w:t>?</w:t>
      </w:r>
    </w:p>
    <w:p w:rsidR="00F726F0" w:rsidRDefault="00F726F0" w:rsidP="00B37238">
      <w:pPr>
        <w:spacing w:line="360" w:lineRule="auto"/>
        <w:jc w:val="both"/>
      </w:pPr>
    </w:p>
    <w:p w:rsidR="00B37238" w:rsidRDefault="00B37238" w:rsidP="00B37238">
      <w:pPr>
        <w:spacing w:line="360" w:lineRule="auto"/>
        <w:jc w:val="both"/>
      </w:pPr>
      <w:r>
        <w:rPr>
          <w:b/>
          <w:u w:val="single"/>
        </w:rPr>
        <w:t>Pan Prezes E. Słomiński</w:t>
      </w:r>
      <w:r>
        <w:t xml:space="preserve"> </w:t>
      </w:r>
      <w:r w:rsidR="00E22DA0">
        <w:t xml:space="preserve">odpowiedział, że </w:t>
      </w:r>
      <w:r>
        <w:t>te</w:t>
      </w:r>
      <w:r w:rsidR="00E22DA0">
        <w:t xml:space="preserve">j pracy jest </w:t>
      </w:r>
      <w:r>
        <w:t>dużo. Samych projektantów, którzy pro</w:t>
      </w:r>
      <w:r w:rsidR="00E22DA0">
        <w:t xml:space="preserve">jektują </w:t>
      </w:r>
      <w:r>
        <w:t xml:space="preserve">meble </w:t>
      </w:r>
      <w:r w:rsidR="00E22DA0">
        <w:t>tutaj na miejscu jest sześć</w:t>
      </w:r>
      <w:r>
        <w:t>.</w:t>
      </w:r>
    </w:p>
    <w:p w:rsidR="00B37238" w:rsidRDefault="00B37238" w:rsidP="00B37238">
      <w:pPr>
        <w:spacing w:line="360" w:lineRule="auto"/>
        <w:jc w:val="both"/>
      </w:pPr>
    </w:p>
    <w:p w:rsidR="00B37238" w:rsidRDefault="00B37238" w:rsidP="00B37238">
      <w:pPr>
        <w:spacing w:line="360" w:lineRule="auto"/>
        <w:jc w:val="both"/>
      </w:pPr>
      <w:r>
        <w:rPr>
          <w:b/>
          <w:u w:val="single"/>
        </w:rPr>
        <w:t>Pan M. Słomiński</w:t>
      </w:r>
      <w:r>
        <w:t xml:space="preserve"> </w:t>
      </w:r>
      <w:r w:rsidR="00E22DA0">
        <w:t xml:space="preserve">dodał, że jeżeli chodzi o </w:t>
      </w:r>
      <w:r>
        <w:t xml:space="preserve">angielskie projekty, to </w:t>
      </w:r>
      <w:r w:rsidR="00E22DA0">
        <w:t>jest</w:t>
      </w:r>
      <w:r>
        <w:t xml:space="preserve"> biuro w Londynie. Tam jest zespół </w:t>
      </w:r>
      <w:r w:rsidR="00E22DA0">
        <w:t xml:space="preserve">10 – 15 osób. Ponadto są </w:t>
      </w:r>
      <w:r w:rsidR="008729A7">
        <w:t xml:space="preserve">zespoły </w:t>
      </w:r>
      <w:r>
        <w:t>takie hydrauliczne, elektryczne też około 10 osób.</w:t>
      </w:r>
    </w:p>
    <w:p w:rsidR="00B37238" w:rsidRDefault="00B37238" w:rsidP="00B37238">
      <w:pPr>
        <w:spacing w:line="360" w:lineRule="auto"/>
        <w:jc w:val="both"/>
      </w:pPr>
    </w:p>
    <w:p w:rsidR="008729A7" w:rsidRDefault="00B37238" w:rsidP="00B37238">
      <w:pPr>
        <w:spacing w:line="360" w:lineRule="auto"/>
        <w:jc w:val="both"/>
      </w:pPr>
      <w:r>
        <w:rPr>
          <w:b/>
          <w:u w:val="single"/>
        </w:rPr>
        <w:t>Pan Prezes E. Słomiński</w:t>
      </w:r>
      <w:r>
        <w:t xml:space="preserve"> </w:t>
      </w:r>
      <w:r w:rsidR="008729A7">
        <w:t xml:space="preserve">zwrócił uwagę, że </w:t>
      </w:r>
      <w:r>
        <w:t xml:space="preserve">te projekty nie są taką łatwą sprawą, </w:t>
      </w:r>
      <w:r w:rsidR="002023B4">
        <w:br/>
      </w:r>
      <w:r>
        <w:t>bo chociażby w Nowym Jorku to jest konstrukcja samonośna. Tam jest dwadzieścia pięter, klocki lego. To trzeba utrzymać, a nie moż</w:t>
      </w:r>
      <w:r w:rsidR="008729A7">
        <w:t>na</w:t>
      </w:r>
      <w:r>
        <w:t xml:space="preserve"> tej odpowiedzialności na siebie brać, </w:t>
      </w:r>
      <w:r w:rsidR="002023B4">
        <w:br/>
      </w:r>
      <w:r>
        <w:t>bo się na tym nie zna</w:t>
      </w:r>
      <w:r w:rsidR="008729A7">
        <w:t>,</w:t>
      </w:r>
      <w:r>
        <w:t xml:space="preserve"> to</w:t>
      </w:r>
      <w:r w:rsidR="008729A7">
        <w:t xml:space="preserve"> muszą ludzie sprawdzić, że to pierwsze</w:t>
      </w:r>
      <w:r>
        <w:t xml:space="preserve"> piętro to jest stal taka, </w:t>
      </w:r>
      <w:r w:rsidR="002023B4">
        <w:br/>
      </w:r>
      <w:r>
        <w:t>że jak kontener waży 27 ton, a to ostatnie piętro wiadomo musi być lekkie. Właściwie każdy kontener ma swoje miejsce i nie ma możliwości</w:t>
      </w:r>
      <w:r w:rsidR="008729A7">
        <w:t>,</w:t>
      </w:r>
      <w:r>
        <w:t xml:space="preserve"> aby jakikolwiek kontener zamienić. </w:t>
      </w:r>
    </w:p>
    <w:p w:rsidR="00B37238" w:rsidRDefault="00B37238" w:rsidP="008729A7">
      <w:pPr>
        <w:spacing w:line="360" w:lineRule="auto"/>
        <w:ind w:firstLine="708"/>
        <w:jc w:val="both"/>
      </w:pPr>
      <w:r>
        <w:t xml:space="preserve">W Holandii </w:t>
      </w:r>
      <w:r w:rsidR="008729A7">
        <w:t>firma zrobiła t</w:t>
      </w:r>
      <w:r>
        <w:t xml:space="preserve">eż </w:t>
      </w:r>
      <w:r w:rsidR="008729A7">
        <w:t xml:space="preserve">projekt </w:t>
      </w:r>
      <w:r>
        <w:t>na lotnisku</w:t>
      </w:r>
      <w:r w:rsidR="008729A7">
        <w:t xml:space="preserve">. </w:t>
      </w:r>
      <w:r>
        <w:t xml:space="preserve">Jest to taka nowa technologia, </w:t>
      </w:r>
      <w:r w:rsidR="002023B4">
        <w:br/>
      </w:r>
      <w:r w:rsidR="008729A7">
        <w:t xml:space="preserve">w </w:t>
      </w:r>
      <w:r>
        <w:t>którą w tej chwili w Polsce ludzie nie bardzo wierzą.</w:t>
      </w:r>
      <w:r w:rsidR="00E34ED2">
        <w:t xml:space="preserve"> W </w:t>
      </w:r>
      <w:r>
        <w:t>Angli</w:t>
      </w:r>
      <w:r w:rsidR="00E34ED2">
        <w:t>i</w:t>
      </w:r>
      <w:r>
        <w:t xml:space="preserve"> i</w:t>
      </w:r>
      <w:r w:rsidR="00E34ED2">
        <w:t xml:space="preserve"> w tych wszystkich</w:t>
      </w:r>
      <w:r>
        <w:t xml:space="preserve"> inn</w:t>
      </w:r>
      <w:r w:rsidR="00E34ED2">
        <w:t>ych</w:t>
      </w:r>
      <w:r>
        <w:t xml:space="preserve"> kraj</w:t>
      </w:r>
      <w:r w:rsidR="00E34ED2">
        <w:t>ach to jest robione, teraz będzie również w</w:t>
      </w:r>
      <w:r>
        <w:t xml:space="preserve"> Seattle.</w:t>
      </w:r>
    </w:p>
    <w:p w:rsidR="00B37238" w:rsidRDefault="00B37238" w:rsidP="00B37238">
      <w:pPr>
        <w:spacing w:line="360" w:lineRule="auto"/>
        <w:jc w:val="both"/>
      </w:pPr>
    </w:p>
    <w:p w:rsidR="00B37238" w:rsidRDefault="00B37238" w:rsidP="00B37238">
      <w:pPr>
        <w:spacing w:line="360" w:lineRule="auto"/>
        <w:jc w:val="both"/>
      </w:pPr>
      <w:r>
        <w:rPr>
          <w:b/>
          <w:u w:val="single"/>
        </w:rPr>
        <w:lastRenderedPageBreak/>
        <w:t>Pan M. Słomiński</w:t>
      </w:r>
      <w:r>
        <w:t xml:space="preserve"> </w:t>
      </w:r>
      <w:r w:rsidR="00E34ED2">
        <w:t xml:space="preserve">dodał, że pracują również na </w:t>
      </w:r>
      <w:r>
        <w:t>wysp</w:t>
      </w:r>
      <w:r w:rsidR="00E34ED2">
        <w:t>ach</w:t>
      </w:r>
      <w:r>
        <w:t xml:space="preserve"> Bermud</w:t>
      </w:r>
      <w:r w:rsidR="002023B4">
        <w:t>ach</w:t>
      </w:r>
      <w:r>
        <w:t>, później jeszcze San Francisco i to są głównie te projekty.</w:t>
      </w:r>
    </w:p>
    <w:p w:rsidR="00B37238" w:rsidRDefault="00B37238" w:rsidP="00B37238">
      <w:pPr>
        <w:spacing w:line="360" w:lineRule="auto"/>
        <w:jc w:val="both"/>
        <w:rPr>
          <w:b/>
          <w:u w:val="single"/>
        </w:rPr>
      </w:pPr>
    </w:p>
    <w:p w:rsidR="00B37238" w:rsidRDefault="00B37238" w:rsidP="00B37238">
      <w:pPr>
        <w:spacing w:line="360" w:lineRule="auto"/>
        <w:jc w:val="both"/>
      </w:pPr>
      <w:r>
        <w:rPr>
          <w:b/>
          <w:u w:val="single"/>
        </w:rPr>
        <w:t>Pan Prezes E. Słomiński</w:t>
      </w:r>
      <w:r w:rsidR="002023B4">
        <w:t xml:space="preserve"> poinformował, że </w:t>
      </w:r>
      <w:r>
        <w:t xml:space="preserve">właściwie na </w:t>
      </w:r>
      <w:r w:rsidR="002023B4">
        <w:t>trzy</w:t>
      </w:r>
      <w:r>
        <w:t xml:space="preserve"> lata </w:t>
      </w:r>
      <w:r w:rsidR="00702419">
        <w:t xml:space="preserve">firma ma </w:t>
      </w:r>
      <w:r>
        <w:t>zapewnione projekty do przodu. Nie jest w stanie w tej chwili się wyrobić, bo tyle robimy i takie jest zapotrzebowanie.</w:t>
      </w:r>
    </w:p>
    <w:p w:rsidR="00B37238" w:rsidRDefault="00B37238" w:rsidP="00B37238">
      <w:pPr>
        <w:spacing w:line="360" w:lineRule="auto"/>
        <w:jc w:val="both"/>
      </w:pPr>
    </w:p>
    <w:p w:rsidR="00B37238" w:rsidRDefault="00B37238" w:rsidP="00B37238">
      <w:pPr>
        <w:spacing w:line="360" w:lineRule="auto"/>
        <w:jc w:val="both"/>
      </w:pPr>
      <w:r>
        <w:rPr>
          <w:b/>
          <w:u w:val="single"/>
        </w:rPr>
        <w:t>Pan Radny M. Szczepański (Wicestarosta)</w:t>
      </w:r>
      <w:r>
        <w:t xml:space="preserve"> </w:t>
      </w:r>
      <w:r w:rsidR="00BF0F8F">
        <w:t xml:space="preserve">zapytał jaka jest </w:t>
      </w:r>
      <w:r>
        <w:t>konkurencyjność tych projektów do tradycyjnych</w:t>
      </w:r>
      <w:r w:rsidR="00BF0F8F">
        <w:t>?</w:t>
      </w:r>
    </w:p>
    <w:p w:rsidR="00B37238" w:rsidRDefault="00B37238" w:rsidP="00B37238">
      <w:pPr>
        <w:spacing w:line="360" w:lineRule="auto"/>
        <w:jc w:val="both"/>
      </w:pPr>
    </w:p>
    <w:p w:rsidR="00B37238" w:rsidRDefault="00B37238" w:rsidP="00B37238">
      <w:pPr>
        <w:spacing w:line="360" w:lineRule="auto"/>
        <w:jc w:val="both"/>
      </w:pPr>
      <w:r>
        <w:rPr>
          <w:b/>
          <w:u w:val="single"/>
        </w:rPr>
        <w:t>Pan Prezes E. Słomiński</w:t>
      </w:r>
      <w:r>
        <w:t xml:space="preserve"> </w:t>
      </w:r>
      <w:r w:rsidR="00BF0F8F">
        <w:t>odpowiedział, że t</w:t>
      </w:r>
      <w:r>
        <w:t>o nie jest w ogóle tańsze tylko budowa na przykład w Londynie przy moście Tower zbudowa</w:t>
      </w:r>
      <w:r w:rsidR="00BF0F8F">
        <w:t>no</w:t>
      </w:r>
      <w:r>
        <w:t xml:space="preserve"> dziewięciopiętrowy 372 pokoje i oczywiście u nas to było gotowe. </w:t>
      </w:r>
      <w:r w:rsidR="00BF0F8F">
        <w:t>Firma postawiła to w dziesięć</w:t>
      </w:r>
      <w:r>
        <w:t xml:space="preserve"> tygodni. Można powiedzieć, że </w:t>
      </w:r>
      <w:r w:rsidR="00BF0F8F">
        <w:t>fir</w:t>
      </w:r>
      <w:r>
        <w:t>m</w:t>
      </w:r>
      <w:r w:rsidR="00BF0F8F">
        <w:t xml:space="preserve">a </w:t>
      </w:r>
      <w:r>
        <w:t>wyprzedzi</w:t>
      </w:r>
      <w:r w:rsidR="00BF0F8F">
        <w:t>ła</w:t>
      </w:r>
      <w:r>
        <w:t xml:space="preserve"> centrum Londynu. </w:t>
      </w:r>
      <w:r w:rsidR="00BF0F8F">
        <w:t>Trzeba było to stawiać</w:t>
      </w:r>
      <w:r>
        <w:t xml:space="preserve"> w nocy nawet do tego stopnia, że trzeba było z policją rozmawiać i znaki przestawiać, bo kontener nie mógł wjechać i tylko w nocy to robi</w:t>
      </w:r>
      <w:r w:rsidR="00A40CDC">
        <w:t>ono</w:t>
      </w:r>
      <w:r>
        <w:t xml:space="preserve">. To oni praktycznie </w:t>
      </w:r>
      <w:r w:rsidR="00A40CDC">
        <w:t xml:space="preserve">stwierdzili, że </w:t>
      </w:r>
      <w:r>
        <w:t xml:space="preserve">przyspieszyli około </w:t>
      </w:r>
      <w:r w:rsidR="00A40CDC">
        <w:t>osiem</w:t>
      </w:r>
      <w:r>
        <w:t xml:space="preserve"> miesięcy do roku. Przyspieszyli</w:t>
      </w:r>
      <w:r w:rsidR="00B94CC3">
        <w:t xml:space="preserve"> </w:t>
      </w:r>
      <w:r>
        <w:t>oddanie hotelu</w:t>
      </w:r>
      <w:r w:rsidR="00B94CC3">
        <w:t>,</w:t>
      </w:r>
      <w:r>
        <w:t xml:space="preserve"> to można sobie policzyć 372 pokoje razy 150 – 200 funtów to są pieniądze. </w:t>
      </w:r>
    </w:p>
    <w:p w:rsidR="00B37238" w:rsidRDefault="00B37238" w:rsidP="00B37238">
      <w:pPr>
        <w:spacing w:line="360" w:lineRule="auto"/>
        <w:jc w:val="both"/>
      </w:pPr>
    </w:p>
    <w:p w:rsidR="00B37238" w:rsidRDefault="00B37238" w:rsidP="00B37238">
      <w:pPr>
        <w:spacing w:line="360" w:lineRule="auto"/>
        <w:jc w:val="both"/>
      </w:pPr>
      <w:r>
        <w:rPr>
          <w:b/>
          <w:u w:val="single"/>
        </w:rPr>
        <w:t>Pan M. Słomiński</w:t>
      </w:r>
      <w:r>
        <w:t xml:space="preserve"> </w:t>
      </w:r>
      <w:r w:rsidR="00F80DF8">
        <w:t xml:space="preserve">dodał, że </w:t>
      </w:r>
      <w:r>
        <w:t>w Polsce</w:t>
      </w:r>
      <w:r w:rsidR="00F80DF8">
        <w:t>,</w:t>
      </w:r>
      <w:r>
        <w:t xml:space="preserve"> żeby wybudować taki hotel</w:t>
      </w:r>
      <w:r w:rsidR="00F80DF8">
        <w:t>,</w:t>
      </w:r>
      <w:r>
        <w:t xml:space="preserve"> to nie byłaby taka duża odskocznia, bo tutaj jednak jest jeszcze tania siła robocza, </w:t>
      </w:r>
      <w:r w:rsidR="00387423">
        <w:t xml:space="preserve">że pewnie </w:t>
      </w:r>
      <w:r>
        <w:t xml:space="preserve">szybciej i taniej byłoby to wybudować pewnie tradycyjnie. W takim Londynie, Nowym Jorku to jest jednak duży plus. </w:t>
      </w:r>
    </w:p>
    <w:p w:rsidR="00B37238" w:rsidRDefault="00B37238" w:rsidP="00B37238">
      <w:pPr>
        <w:spacing w:line="360" w:lineRule="auto"/>
        <w:jc w:val="both"/>
      </w:pPr>
    </w:p>
    <w:p w:rsidR="00B37238" w:rsidRDefault="00B37238" w:rsidP="00B37238">
      <w:pPr>
        <w:spacing w:line="360" w:lineRule="auto"/>
        <w:jc w:val="both"/>
      </w:pPr>
      <w:r>
        <w:rPr>
          <w:b/>
          <w:u w:val="single"/>
        </w:rPr>
        <w:t>Pan Prezes E. Słomiński</w:t>
      </w:r>
      <w:r>
        <w:t xml:space="preserve"> </w:t>
      </w:r>
      <w:r w:rsidR="00854227">
        <w:t xml:space="preserve">stwierdził, że </w:t>
      </w:r>
      <w:r>
        <w:t xml:space="preserve">logistycznie to nie jest tak łatwo, bo to jednak trzeba na ten statek załadować, </w:t>
      </w:r>
      <w:r w:rsidR="00387423">
        <w:t>pracownicy firmy</w:t>
      </w:r>
      <w:r>
        <w:t xml:space="preserve"> muszą być, bo też dzisiaj brakuje chętnych dobrych fachowców, którzy by tam pojechali. Generalnie jak mieliśmy parę lat temu Dubaj</w:t>
      </w:r>
      <w:r w:rsidR="006055FF">
        <w:t>,</w:t>
      </w:r>
      <w:r>
        <w:t xml:space="preserve"> to była kolejna, bo każdy chciałby jechać, ale jak już był 10 projekt</w:t>
      </w:r>
      <w:r w:rsidR="006055FF">
        <w:t>,</w:t>
      </w:r>
      <w:r>
        <w:t xml:space="preserve"> to już</w:t>
      </w:r>
      <w:r w:rsidR="006055FF">
        <w:t xml:space="preserve"> nie było chętnych. Też nie można</w:t>
      </w:r>
      <w:r>
        <w:t xml:space="preserve"> każdego wysłać, bo każdy się nie nadaje do tego</w:t>
      </w:r>
      <w:r w:rsidR="006055FF">
        <w:t>,</w:t>
      </w:r>
      <w:r>
        <w:t xml:space="preserve"> aby tam pojechać i te meble składać, także system delegacyjny jest i nie ma tak dużo ludzi chętnych, a w ogóle to jest problem pracowniczy i to jest problem numer </w:t>
      </w:r>
      <w:r w:rsidR="00822330">
        <w:t>jeden</w:t>
      </w:r>
      <w:r>
        <w:t xml:space="preserve">. </w:t>
      </w:r>
    </w:p>
    <w:p w:rsidR="00B37238" w:rsidRDefault="00B37238" w:rsidP="00B37238">
      <w:pPr>
        <w:spacing w:line="360" w:lineRule="auto"/>
        <w:jc w:val="both"/>
      </w:pPr>
    </w:p>
    <w:p w:rsidR="00B37238" w:rsidRDefault="00B37238" w:rsidP="00B37238">
      <w:pPr>
        <w:spacing w:line="360" w:lineRule="auto"/>
        <w:jc w:val="both"/>
      </w:pPr>
      <w:r>
        <w:rPr>
          <w:b/>
          <w:u w:val="single"/>
        </w:rPr>
        <w:t>Pan Radny M. Szczepański (Wicestarosta)</w:t>
      </w:r>
      <w:r>
        <w:t xml:space="preserve"> </w:t>
      </w:r>
      <w:r w:rsidR="00BA6F16">
        <w:t xml:space="preserve">wskazał, że </w:t>
      </w:r>
      <w:r>
        <w:t xml:space="preserve">będąc z Komisją Budżetu </w:t>
      </w:r>
      <w:r w:rsidR="00BA6F16">
        <w:br/>
      </w:r>
      <w:r>
        <w:t>i Gospodarki, reprezentuje powiat</w:t>
      </w:r>
      <w:r w:rsidR="00387423">
        <w:t xml:space="preserve">, komisja </w:t>
      </w:r>
      <w:r>
        <w:t xml:space="preserve">nie tylko odwiedza i chce wysłuchać, ale chce </w:t>
      </w:r>
      <w:r>
        <w:lastRenderedPageBreak/>
        <w:t>otrzymać informacj</w:t>
      </w:r>
      <w:r w:rsidR="00161DE5">
        <w:t>ę</w:t>
      </w:r>
      <w:r>
        <w:t xml:space="preserve"> zwrotną jakie są oczekiwania pracodawcy wobec powiatu, który jest organem prowadzącym dla szkół ponadgimnazjalnych i dla szkół branżowych teraz tak po nowemu. </w:t>
      </w:r>
      <w:r w:rsidR="00FB1CF6">
        <w:t>W</w:t>
      </w:r>
      <w:r>
        <w:t>spółpracujecie tak mocno z jakąś z naszych szkół, bo jakieś tam porozumienia są, z tego co wiem.</w:t>
      </w:r>
    </w:p>
    <w:p w:rsidR="00B37238" w:rsidRDefault="00B37238" w:rsidP="00B37238">
      <w:pPr>
        <w:spacing w:line="360" w:lineRule="auto"/>
        <w:jc w:val="both"/>
        <w:rPr>
          <w:b/>
          <w:u w:val="single"/>
        </w:rPr>
      </w:pPr>
    </w:p>
    <w:p w:rsidR="00B37238" w:rsidRDefault="00B37238" w:rsidP="00B37238">
      <w:pPr>
        <w:spacing w:line="360" w:lineRule="auto"/>
        <w:jc w:val="both"/>
      </w:pPr>
      <w:r>
        <w:rPr>
          <w:b/>
          <w:u w:val="single"/>
        </w:rPr>
        <w:t>Pan Prezes E. Słomiński</w:t>
      </w:r>
      <w:r>
        <w:t xml:space="preserve"> </w:t>
      </w:r>
      <w:r w:rsidR="00FB1CF6">
        <w:t xml:space="preserve">odpowiedział, że </w:t>
      </w:r>
      <w:r>
        <w:t xml:space="preserve">długi czas jeździł dyrektor </w:t>
      </w:r>
      <w:r w:rsidR="00150CCD">
        <w:t>Kołak</w:t>
      </w:r>
      <w:r>
        <w:t xml:space="preserve"> i prawie byli</w:t>
      </w:r>
      <w:r w:rsidR="00CB6730">
        <w:t xml:space="preserve"> dogadani</w:t>
      </w:r>
      <w:r>
        <w:t xml:space="preserve">. Jak on na ten pierwszy rzut proponuje jakiegoś technika, który będzie raz w tygodniu na </w:t>
      </w:r>
      <w:r w:rsidR="00CB6730">
        <w:t>sześć</w:t>
      </w:r>
      <w:r>
        <w:t xml:space="preserve"> godzin</w:t>
      </w:r>
      <w:r w:rsidR="00CB6730">
        <w:t>,</w:t>
      </w:r>
      <w:r>
        <w:t xml:space="preserve"> to </w:t>
      </w:r>
      <w:r w:rsidR="00CB6730">
        <w:t xml:space="preserve">dziękuje za takie coś. Potrzebna </w:t>
      </w:r>
      <w:r>
        <w:t>jest szkoła zawodowa jak to kiedyś było</w:t>
      </w:r>
      <w:r w:rsidR="00CB6730">
        <w:t>, że</w:t>
      </w:r>
      <w:r>
        <w:t xml:space="preserve"> w </w:t>
      </w:r>
      <w:r w:rsidR="00CB6730">
        <w:t>pierwszym roku mają praktyki dwa</w:t>
      </w:r>
      <w:r>
        <w:t xml:space="preserve"> dni i to są pracownicy, których by tutaj zatrudnił. Oni by różne rzeczy robili z każdej dziedziny, bo on jest w stanie się nauczyć wszystkiego i byłby w takim dobrym położeniu, że tym dobrym pracownikom na pewno dałby tutaj zatrudnienie, ale tak wyszło, </w:t>
      </w:r>
      <w:r w:rsidR="00176195">
        <w:t>że się nie dogadał z panem Kołakiem</w:t>
      </w:r>
      <w:r>
        <w:t xml:space="preserve">. </w:t>
      </w:r>
      <w:r w:rsidR="00176195">
        <w:t xml:space="preserve"> Ju</w:t>
      </w:r>
      <w:r>
        <w:t xml:space="preserve">ż </w:t>
      </w:r>
      <w:r w:rsidR="00176195">
        <w:t>kiedyś powiedział panu staroście</w:t>
      </w:r>
      <w:r>
        <w:t>, że jest takie zapotrzebowanie</w:t>
      </w:r>
      <w:r w:rsidR="00176195">
        <w:t>,</w:t>
      </w:r>
      <w:r>
        <w:t xml:space="preserve"> to mówił, że po</w:t>
      </w:r>
      <w:r w:rsidR="00176195">
        <w:t>rozmawia</w:t>
      </w:r>
      <w:r>
        <w:t xml:space="preserve">. </w:t>
      </w:r>
      <w:r w:rsidR="00176195">
        <w:br/>
        <w:t>N</w:t>
      </w:r>
      <w:r>
        <w:t>a naszym terenie jest takie zapotrzebowanie na szkoły zawodowe, które kształcą w tych zawodach.</w:t>
      </w:r>
      <w:r w:rsidR="00176195">
        <w:t xml:space="preserve"> Z tego co </w:t>
      </w:r>
      <w:r>
        <w:t>wie</w:t>
      </w:r>
      <w:r w:rsidR="00176195">
        <w:t xml:space="preserve"> są</w:t>
      </w:r>
      <w:r>
        <w:t xml:space="preserve"> klasy łączone</w:t>
      </w:r>
      <w:r w:rsidR="00150CCD">
        <w:t xml:space="preserve">, gdzie na przykład </w:t>
      </w:r>
      <w:r>
        <w:t>stolarzy jest trzech. J</w:t>
      </w:r>
      <w:r w:rsidR="00150CCD">
        <w:t xml:space="preserve">est w stanie przyjąć </w:t>
      </w:r>
      <w:r>
        <w:t>10 – 15 uczniów w każdej chwili.</w:t>
      </w:r>
    </w:p>
    <w:p w:rsidR="00B37238" w:rsidRDefault="00B37238" w:rsidP="00B37238">
      <w:pPr>
        <w:spacing w:line="360" w:lineRule="auto"/>
        <w:jc w:val="both"/>
      </w:pPr>
    </w:p>
    <w:p w:rsidR="00B37238" w:rsidRDefault="00B37238" w:rsidP="00B37238">
      <w:pPr>
        <w:spacing w:line="360" w:lineRule="auto"/>
        <w:jc w:val="both"/>
      </w:pPr>
      <w:r>
        <w:rPr>
          <w:b/>
          <w:u w:val="single"/>
        </w:rPr>
        <w:t>Przewodniczący Komisji Z. Mania</w:t>
      </w:r>
      <w:r>
        <w:t xml:space="preserve"> </w:t>
      </w:r>
      <w:r w:rsidR="00150CCD">
        <w:t xml:space="preserve">zapytał czy ma </w:t>
      </w:r>
      <w:r>
        <w:t>na myśli głównie stolarzy?</w:t>
      </w:r>
    </w:p>
    <w:p w:rsidR="00B37238" w:rsidRDefault="00B37238" w:rsidP="00B37238">
      <w:pPr>
        <w:spacing w:line="360" w:lineRule="auto"/>
        <w:jc w:val="both"/>
      </w:pPr>
    </w:p>
    <w:p w:rsidR="00B37238" w:rsidRDefault="00B37238" w:rsidP="00B37238">
      <w:pPr>
        <w:spacing w:line="360" w:lineRule="auto"/>
        <w:jc w:val="both"/>
      </w:pPr>
      <w:r>
        <w:rPr>
          <w:b/>
          <w:u w:val="single"/>
        </w:rPr>
        <w:t>Pan Prezes E. Słomiński</w:t>
      </w:r>
      <w:r>
        <w:t xml:space="preserve"> </w:t>
      </w:r>
      <w:r w:rsidR="00150CCD">
        <w:t xml:space="preserve">odpowiedział, że Polcom </w:t>
      </w:r>
      <w:r>
        <w:t>jest stolarską firmą</w:t>
      </w:r>
      <w:r w:rsidR="00150CCD">
        <w:t>. Jak chce</w:t>
      </w:r>
      <w:r>
        <w:t xml:space="preserve"> inne rzeczy</w:t>
      </w:r>
      <w:r w:rsidR="00150CCD">
        <w:t>,</w:t>
      </w:r>
      <w:r>
        <w:t xml:space="preserve"> to wynajmuje</w:t>
      </w:r>
      <w:r w:rsidR="00150CCD">
        <w:t xml:space="preserve"> podwykonawców</w:t>
      </w:r>
      <w:r>
        <w:t xml:space="preserve">. Wszyscy w tej chwili mają problemy pracownicze. </w:t>
      </w:r>
    </w:p>
    <w:p w:rsidR="00B37238" w:rsidRDefault="00B37238" w:rsidP="00B37238">
      <w:pPr>
        <w:spacing w:line="360" w:lineRule="auto"/>
        <w:jc w:val="both"/>
      </w:pPr>
    </w:p>
    <w:p w:rsidR="00B37238" w:rsidRDefault="00B37238" w:rsidP="00B37238">
      <w:pPr>
        <w:spacing w:line="360" w:lineRule="auto"/>
        <w:jc w:val="both"/>
      </w:pPr>
      <w:r>
        <w:rPr>
          <w:b/>
          <w:u w:val="single"/>
        </w:rPr>
        <w:t>Pan Radny M. Szczepański (Wicestarosta)</w:t>
      </w:r>
      <w:r>
        <w:t xml:space="preserve"> </w:t>
      </w:r>
      <w:r w:rsidR="00150CCD">
        <w:t xml:space="preserve">podkreślił, że </w:t>
      </w:r>
      <w:r>
        <w:t>uczniowie chcą iść do ogólniaków, chcą iść na studia, chcą być inżynierami.</w:t>
      </w:r>
    </w:p>
    <w:p w:rsidR="00B37238" w:rsidRDefault="00B37238" w:rsidP="00B37238">
      <w:pPr>
        <w:spacing w:line="360" w:lineRule="auto"/>
        <w:jc w:val="both"/>
      </w:pPr>
    </w:p>
    <w:p w:rsidR="00B37238" w:rsidRDefault="00B37238" w:rsidP="00B37238">
      <w:pPr>
        <w:spacing w:line="360" w:lineRule="auto"/>
        <w:jc w:val="both"/>
      </w:pPr>
      <w:r>
        <w:rPr>
          <w:b/>
          <w:u w:val="single"/>
        </w:rPr>
        <w:t>Pan Prezes E. Słomiński</w:t>
      </w:r>
      <w:r>
        <w:t xml:space="preserve"> </w:t>
      </w:r>
      <w:r w:rsidR="005B0DF2">
        <w:t xml:space="preserve">stwierdził, że szkoda bo </w:t>
      </w:r>
      <w:r>
        <w:t xml:space="preserve">każdy z nas rozpoczynał od czegoś i małymi krokami też </w:t>
      </w:r>
      <w:r w:rsidR="005B0DF2">
        <w:t>można</w:t>
      </w:r>
      <w:r>
        <w:t xml:space="preserve"> dojść, ale może nie wszyscy, ale część jest takich, że oni chcą tylko, a nic od siebie. </w:t>
      </w:r>
      <w:r w:rsidR="005B0DF2">
        <w:t>W tej chwili forma zatrudnia 10 – 15 osób z Ukrainy</w:t>
      </w:r>
      <w:r>
        <w:t xml:space="preserve">. </w:t>
      </w:r>
      <w:r w:rsidR="005B0DF2">
        <w:t>To są pracownicy dobrzy</w:t>
      </w:r>
      <w:r>
        <w:t xml:space="preserve">. </w:t>
      </w:r>
    </w:p>
    <w:p w:rsidR="00B37238" w:rsidRDefault="00B37238" w:rsidP="00B37238">
      <w:pPr>
        <w:spacing w:line="360" w:lineRule="auto"/>
        <w:jc w:val="both"/>
      </w:pPr>
    </w:p>
    <w:p w:rsidR="00B37238" w:rsidRDefault="00B37238" w:rsidP="00B37238">
      <w:pPr>
        <w:spacing w:line="360" w:lineRule="auto"/>
        <w:jc w:val="both"/>
      </w:pPr>
      <w:r>
        <w:rPr>
          <w:b/>
          <w:u w:val="single"/>
        </w:rPr>
        <w:t>Pan Radny M. Szczepański (Wicestarosta)</w:t>
      </w:r>
      <w:r>
        <w:t xml:space="preserve"> </w:t>
      </w:r>
      <w:r w:rsidR="005B0DF2">
        <w:t xml:space="preserve">wskazał, że </w:t>
      </w:r>
      <w:r>
        <w:t>problem polega na tym, że chyba na etapie gimnazjum, którego teraz nie będzie</w:t>
      </w:r>
      <w:r w:rsidR="004F1043">
        <w:t>,</w:t>
      </w:r>
      <w:r>
        <w:t xml:space="preserve"> jest problem, że tam nie zaczyna się mówić o tym, że konkretny fach w ręku to jest miejsce pracy i zarobek. Tam się wmawia, że </w:t>
      </w:r>
      <w:r>
        <w:lastRenderedPageBreak/>
        <w:t>najważniejsze to egzaminy, później do liceum, a jak ci się nie uda</w:t>
      </w:r>
      <w:r w:rsidR="004F1043">
        <w:t>,</w:t>
      </w:r>
      <w:r>
        <w:t xml:space="preserve"> wtedy ewentualnie pójdziesz do technikum,  a jak nie to już do szkoły zawodowej.</w:t>
      </w:r>
    </w:p>
    <w:p w:rsidR="00B37238" w:rsidRDefault="00B37238" w:rsidP="00B37238">
      <w:pPr>
        <w:spacing w:line="360" w:lineRule="auto"/>
        <w:jc w:val="both"/>
      </w:pPr>
    </w:p>
    <w:p w:rsidR="00B37238" w:rsidRDefault="00B37238" w:rsidP="00B37238">
      <w:pPr>
        <w:spacing w:line="360" w:lineRule="auto"/>
        <w:jc w:val="both"/>
      </w:pPr>
      <w:r>
        <w:rPr>
          <w:b/>
          <w:u w:val="single"/>
        </w:rPr>
        <w:t>Pan Prezes E. Słomiński</w:t>
      </w:r>
      <w:r>
        <w:t xml:space="preserve"> </w:t>
      </w:r>
      <w:r w:rsidR="004F1043">
        <w:t xml:space="preserve">stwierdził, że </w:t>
      </w:r>
      <w:r>
        <w:t xml:space="preserve">za </w:t>
      </w:r>
      <w:r w:rsidR="004F1043">
        <w:t>jego</w:t>
      </w:r>
      <w:r>
        <w:t xml:space="preserve"> młodych czasów najważniejsze było</w:t>
      </w:r>
      <w:r w:rsidR="004F1043">
        <w:t>,</w:t>
      </w:r>
      <w:r>
        <w:t xml:space="preserve"> żeby zdoby</w:t>
      </w:r>
      <w:r w:rsidR="004F1043">
        <w:t>ć</w:t>
      </w:r>
      <w:r>
        <w:t xml:space="preserve"> fach. </w:t>
      </w:r>
      <w:r w:rsidR="004F1043">
        <w:t>Jak m</w:t>
      </w:r>
      <w:r>
        <w:t>asz fach</w:t>
      </w:r>
      <w:r w:rsidR="004F1043">
        <w:t>,</w:t>
      </w:r>
      <w:r>
        <w:t xml:space="preserve"> wtedy możesz myśleć co dalej i najważniejszy był fach i tak rodzice myśleli, dzisiaj jest zupełnie na odwrót. </w:t>
      </w:r>
    </w:p>
    <w:p w:rsidR="00B37238" w:rsidRDefault="00B37238" w:rsidP="00B37238">
      <w:pPr>
        <w:spacing w:line="360" w:lineRule="auto"/>
        <w:jc w:val="both"/>
        <w:rPr>
          <w:b/>
          <w:u w:val="single"/>
        </w:rPr>
      </w:pPr>
    </w:p>
    <w:p w:rsidR="00B37238" w:rsidRDefault="00B37238" w:rsidP="00B37238">
      <w:pPr>
        <w:spacing w:line="360" w:lineRule="auto"/>
        <w:jc w:val="both"/>
      </w:pPr>
      <w:r>
        <w:rPr>
          <w:b/>
          <w:u w:val="single"/>
        </w:rPr>
        <w:t>Pan Radny M. Szczepański (Wicestarosta)</w:t>
      </w:r>
      <w:r>
        <w:t xml:space="preserve"> </w:t>
      </w:r>
      <w:r w:rsidR="00883C3D">
        <w:t xml:space="preserve">zwrócił uwagę, że </w:t>
      </w:r>
      <w:r>
        <w:t>były Mostostal też ma problem, ponieważ nie ma spawaczy itd. Rynek pracy jest dzisiaj i to też odczuwa powi</w:t>
      </w:r>
      <w:r w:rsidR="00883C3D">
        <w:t>at, że kiedyś tylko żeby prace d</w:t>
      </w:r>
      <w:r>
        <w:t>ostać, a dzisiaj nie tylko prace</w:t>
      </w:r>
      <w:r w:rsidR="00883C3D">
        <w:t>,</w:t>
      </w:r>
      <w:r>
        <w:t xml:space="preserve"> ale jakie zarobki, dlaczego tak mało itd. Na dzień dobry nie może</w:t>
      </w:r>
      <w:r w:rsidR="00883C3D">
        <w:t xml:space="preserve"> d</w:t>
      </w:r>
      <w:r>
        <w:t>ostać tyle</w:t>
      </w:r>
      <w:r w:rsidR="00883C3D">
        <w:t xml:space="preserve"> jak ktoś</w:t>
      </w:r>
      <w:r>
        <w:t xml:space="preserve"> kto pracuje 10 – 15 lat w firmie</w:t>
      </w:r>
      <w:r w:rsidR="00883C3D">
        <w:t xml:space="preserve">. Nie wiadomo </w:t>
      </w:r>
      <w:r>
        <w:t>kiedy przełamie</w:t>
      </w:r>
      <w:r w:rsidR="00AE0A77">
        <w:t xml:space="preserve"> się ta świadomość</w:t>
      </w:r>
      <w:r>
        <w:t>.</w:t>
      </w:r>
    </w:p>
    <w:p w:rsidR="00B37238" w:rsidRDefault="00B37238" w:rsidP="00B37238">
      <w:pPr>
        <w:spacing w:line="360" w:lineRule="auto"/>
        <w:jc w:val="both"/>
      </w:pPr>
    </w:p>
    <w:p w:rsidR="00B37238" w:rsidRDefault="00B37238" w:rsidP="00B37238">
      <w:pPr>
        <w:spacing w:line="360" w:lineRule="auto"/>
        <w:jc w:val="both"/>
      </w:pPr>
      <w:r>
        <w:rPr>
          <w:b/>
          <w:u w:val="single"/>
        </w:rPr>
        <w:t>Pan Prezes E. Słomiński</w:t>
      </w:r>
      <w:r>
        <w:t xml:space="preserve"> </w:t>
      </w:r>
      <w:r w:rsidR="00AE0A77">
        <w:t xml:space="preserve">dodał, że </w:t>
      </w:r>
      <w:r>
        <w:t xml:space="preserve">dla </w:t>
      </w:r>
      <w:proofErr w:type="spellStart"/>
      <w:r w:rsidR="00AE0A77">
        <w:t>Polcomu</w:t>
      </w:r>
      <w:proofErr w:type="spellEnd"/>
      <w:r w:rsidR="00AE0A77">
        <w:t xml:space="preserve"> </w:t>
      </w:r>
      <w:r>
        <w:t xml:space="preserve">konstrukcje metalowe wykonuje </w:t>
      </w:r>
      <w:proofErr w:type="spellStart"/>
      <w:r>
        <w:t>Vistral</w:t>
      </w:r>
      <w:proofErr w:type="spellEnd"/>
      <w:r>
        <w:t xml:space="preserve"> Gdynia. </w:t>
      </w:r>
      <w:r w:rsidR="00AE0A77">
        <w:t>T</w:t>
      </w:r>
      <w:r>
        <w:t>eraz oni naprawdę muszą pracować na trzy zmiany, 24 godziny non stop będą robili po to aby to zdążyć</w:t>
      </w:r>
      <w:r w:rsidR="00AE0A77">
        <w:t xml:space="preserve"> dla nas wykonać konstrukcje do projektu</w:t>
      </w:r>
      <w:r>
        <w:t xml:space="preserve">. </w:t>
      </w:r>
    </w:p>
    <w:p w:rsidR="00B37238" w:rsidRDefault="00B37238" w:rsidP="00B37238">
      <w:pPr>
        <w:spacing w:line="360" w:lineRule="auto"/>
        <w:jc w:val="both"/>
      </w:pPr>
    </w:p>
    <w:p w:rsidR="00B37238" w:rsidRDefault="00B37238" w:rsidP="00B37238">
      <w:pPr>
        <w:spacing w:line="360" w:lineRule="auto"/>
        <w:jc w:val="both"/>
      </w:pPr>
      <w:r>
        <w:rPr>
          <w:b/>
          <w:u w:val="single"/>
        </w:rPr>
        <w:t>Pan Radny M. Szczepański (Wicestarosta)</w:t>
      </w:r>
      <w:r>
        <w:t xml:space="preserve"> </w:t>
      </w:r>
      <w:r w:rsidR="00AE0A77">
        <w:t xml:space="preserve">zapytał czy </w:t>
      </w:r>
      <w:r>
        <w:t>nie współpracuj</w:t>
      </w:r>
      <w:r w:rsidR="00AE0A77">
        <w:t>ą</w:t>
      </w:r>
      <w:r>
        <w:t xml:space="preserve"> z </w:t>
      </w:r>
      <w:proofErr w:type="spellStart"/>
      <w:r>
        <w:t>Zamet</w:t>
      </w:r>
      <w:proofErr w:type="spellEnd"/>
      <w:r w:rsidR="00E43252">
        <w:t>-</w:t>
      </w:r>
      <w:r>
        <w:t xml:space="preserve">em? </w:t>
      </w:r>
    </w:p>
    <w:p w:rsidR="00B37238" w:rsidRDefault="00B37238" w:rsidP="00B37238">
      <w:pPr>
        <w:spacing w:line="360" w:lineRule="auto"/>
        <w:jc w:val="both"/>
        <w:rPr>
          <w:b/>
          <w:u w:val="single"/>
        </w:rPr>
      </w:pPr>
    </w:p>
    <w:p w:rsidR="00B37238" w:rsidRDefault="00B37238" w:rsidP="00B37238">
      <w:pPr>
        <w:spacing w:line="360" w:lineRule="auto"/>
        <w:jc w:val="both"/>
      </w:pPr>
      <w:r>
        <w:rPr>
          <w:b/>
          <w:u w:val="single"/>
        </w:rPr>
        <w:t>Pan M. Słomiński</w:t>
      </w:r>
      <w:r>
        <w:t xml:space="preserve"> </w:t>
      </w:r>
      <w:r w:rsidR="00E43252">
        <w:t xml:space="preserve">odpowiedział, że były </w:t>
      </w:r>
      <w:r>
        <w:t xml:space="preserve">próby </w:t>
      </w:r>
      <w:r w:rsidR="00E43252">
        <w:t xml:space="preserve">współpracy </w:t>
      </w:r>
      <w:r>
        <w:t xml:space="preserve">z </w:t>
      </w:r>
      <w:proofErr w:type="spellStart"/>
      <w:r>
        <w:t>Zamet</w:t>
      </w:r>
      <w:proofErr w:type="spellEnd"/>
      <w:r w:rsidR="00E43252">
        <w:t xml:space="preserve">-em, </w:t>
      </w:r>
      <w:r>
        <w:t>ze Zręb</w:t>
      </w:r>
      <w:r w:rsidR="00E43252">
        <w:t>-</w:t>
      </w:r>
      <w:r>
        <w:t>em teraz oży</w:t>
      </w:r>
      <w:r w:rsidR="00E43252">
        <w:t>wiła się ta próba, bo Zręb się tutaj</w:t>
      </w:r>
      <w:r>
        <w:t xml:space="preserve"> zgłosił z kolei, ale trochę się rozpędziliśmy tutaj z </w:t>
      </w:r>
      <w:proofErr w:type="spellStart"/>
      <w:r>
        <w:t>Vistalem</w:t>
      </w:r>
      <w:proofErr w:type="spellEnd"/>
      <w:r>
        <w:t xml:space="preserve"> i też mamy pewne umowy podpisane, ale rozmawiamy akurat ze Zrębem. Tylko od razu powiedział Zręb, że tam jest ten przerób duży, bo nie są takie</w:t>
      </w:r>
      <w:r w:rsidR="00E43252">
        <w:t>go</w:t>
      </w:r>
      <w:r>
        <w:t xml:space="preserve"> procentu ilości zrobić jak my mamy, bo nie mają tyle fachowców. 600 ton miesięcznie trzeba przerabiać dla nas stali.</w:t>
      </w:r>
    </w:p>
    <w:p w:rsidR="00B37238" w:rsidRDefault="00B37238" w:rsidP="00B37238">
      <w:pPr>
        <w:spacing w:line="360" w:lineRule="auto"/>
        <w:jc w:val="both"/>
      </w:pPr>
    </w:p>
    <w:p w:rsidR="00B37238" w:rsidRDefault="00B37238" w:rsidP="00B37238">
      <w:pPr>
        <w:spacing w:line="360" w:lineRule="auto"/>
        <w:jc w:val="both"/>
      </w:pPr>
      <w:r>
        <w:rPr>
          <w:b/>
          <w:u w:val="single"/>
        </w:rPr>
        <w:t>Pan Prezes E. Słomiński</w:t>
      </w:r>
      <w:r>
        <w:t xml:space="preserve"> </w:t>
      </w:r>
      <w:r w:rsidR="009D25AE">
        <w:t xml:space="preserve">dodał, że </w:t>
      </w:r>
      <w:r>
        <w:t>ta firma nie jest w stanie</w:t>
      </w:r>
      <w:r w:rsidR="009D25AE">
        <w:t>,</w:t>
      </w:r>
      <w:r>
        <w:t xml:space="preserve"> a </w:t>
      </w:r>
      <w:r w:rsidR="009D25AE">
        <w:t>Polcom</w:t>
      </w:r>
      <w:r>
        <w:t xml:space="preserve"> nie chce mieć dwóch </w:t>
      </w:r>
      <w:r w:rsidR="009D25AE">
        <w:t>dostawców, bo później nie złoży</w:t>
      </w:r>
      <w:r>
        <w:t xml:space="preserve"> tego budynku, ktoś za to musi odpowiadać a </w:t>
      </w:r>
      <w:proofErr w:type="spellStart"/>
      <w:r>
        <w:t>Vistal</w:t>
      </w:r>
      <w:proofErr w:type="spellEnd"/>
      <w:r>
        <w:t xml:space="preserve"> ma projektantów i oni dostają projekt, ale oni muszą to wszystko sprawdzić zgodnie z dokumentacją nam przesyłać. </w:t>
      </w:r>
    </w:p>
    <w:p w:rsidR="00B37238" w:rsidRDefault="00B37238" w:rsidP="00B37238">
      <w:pPr>
        <w:spacing w:line="360" w:lineRule="auto"/>
        <w:jc w:val="both"/>
      </w:pPr>
    </w:p>
    <w:p w:rsidR="00B37238" w:rsidRDefault="00B37238" w:rsidP="00B37238">
      <w:pPr>
        <w:spacing w:line="360" w:lineRule="auto"/>
        <w:jc w:val="both"/>
      </w:pPr>
      <w:r>
        <w:rPr>
          <w:b/>
          <w:u w:val="single"/>
        </w:rPr>
        <w:t>Pan M. Słomiński</w:t>
      </w:r>
      <w:r>
        <w:t xml:space="preserve"> </w:t>
      </w:r>
      <w:r w:rsidR="009D25AE">
        <w:t xml:space="preserve">stwierdził, że </w:t>
      </w:r>
      <w:r>
        <w:t>stal też jest brana z różnych</w:t>
      </w:r>
      <w:r w:rsidR="009D25AE">
        <w:t xml:space="preserve"> hut</w:t>
      </w:r>
      <w:r>
        <w:t>, bo oni mają tutaj taktykę i są wyćwiczeni i wiedzą, gdzie dokładnie jest ta stal brytyjska</w:t>
      </w:r>
      <w:r w:rsidR="009D25AE">
        <w:t>,</w:t>
      </w:r>
      <w:r>
        <w:t xml:space="preserve"> głównie jest klasyfikacja taka. </w:t>
      </w:r>
    </w:p>
    <w:p w:rsidR="00B37238" w:rsidRDefault="00B37238" w:rsidP="00B37238">
      <w:pPr>
        <w:spacing w:line="360" w:lineRule="auto"/>
        <w:jc w:val="both"/>
      </w:pPr>
    </w:p>
    <w:p w:rsidR="00B37238" w:rsidRDefault="00B37238" w:rsidP="00B37238">
      <w:pPr>
        <w:spacing w:line="360" w:lineRule="auto"/>
        <w:jc w:val="both"/>
      </w:pPr>
      <w:r>
        <w:rPr>
          <w:b/>
          <w:u w:val="single"/>
        </w:rPr>
        <w:lastRenderedPageBreak/>
        <w:t>Pan Radny M. Szczepański (Wicestarosta)</w:t>
      </w:r>
      <w:r>
        <w:t xml:space="preserve"> </w:t>
      </w:r>
      <w:r w:rsidR="009D25AE">
        <w:t xml:space="preserve">zapytał czy firma korzysta </w:t>
      </w:r>
      <w:r>
        <w:t>ze środków unijnych?</w:t>
      </w:r>
    </w:p>
    <w:p w:rsidR="00B37238" w:rsidRDefault="00B37238" w:rsidP="00B37238">
      <w:pPr>
        <w:spacing w:line="360" w:lineRule="auto"/>
        <w:jc w:val="both"/>
      </w:pPr>
    </w:p>
    <w:p w:rsidR="00B37238" w:rsidRDefault="00B37238" w:rsidP="00B37238">
      <w:pPr>
        <w:spacing w:line="360" w:lineRule="auto"/>
        <w:jc w:val="both"/>
      </w:pPr>
      <w:r>
        <w:rPr>
          <w:b/>
          <w:u w:val="single"/>
        </w:rPr>
        <w:t>Pan M. Słomiński</w:t>
      </w:r>
      <w:r>
        <w:t xml:space="preserve"> </w:t>
      </w:r>
      <w:r w:rsidR="009D25AE">
        <w:t xml:space="preserve">odpowiedział, że jeszcze nie korzystali z takich środków. </w:t>
      </w:r>
    </w:p>
    <w:p w:rsidR="00B37238" w:rsidRDefault="00B37238" w:rsidP="00B37238">
      <w:pPr>
        <w:spacing w:line="360" w:lineRule="auto"/>
        <w:jc w:val="both"/>
      </w:pPr>
    </w:p>
    <w:p w:rsidR="00B37238" w:rsidRDefault="00B37238" w:rsidP="00B37238">
      <w:pPr>
        <w:spacing w:line="360" w:lineRule="auto"/>
        <w:jc w:val="both"/>
      </w:pPr>
      <w:r>
        <w:rPr>
          <w:b/>
          <w:u w:val="single"/>
        </w:rPr>
        <w:t>Pan Prezes E. Słomiński</w:t>
      </w:r>
      <w:r>
        <w:t xml:space="preserve"> </w:t>
      </w:r>
      <w:r w:rsidR="000B78EB">
        <w:t>dodał, że nie ma nic za darmo</w:t>
      </w:r>
      <w:r>
        <w:t>. Pewnie niektórzy się dziwią, że nie korzysta</w:t>
      </w:r>
      <w:r w:rsidR="000B78EB">
        <w:t xml:space="preserve"> firma</w:t>
      </w:r>
      <w:r>
        <w:t xml:space="preserve"> ze środków unijnych. Nie dosta</w:t>
      </w:r>
      <w:r w:rsidR="000B78EB">
        <w:t>ł</w:t>
      </w:r>
      <w:r>
        <w:t xml:space="preserve"> ani złotówki od nikogo. </w:t>
      </w:r>
    </w:p>
    <w:p w:rsidR="00B37238" w:rsidRDefault="00B37238" w:rsidP="00B37238">
      <w:pPr>
        <w:spacing w:line="360" w:lineRule="auto"/>
        <w:jc w:val="both"/>
      </w:pPr>
    </w:p>
    <w:p w:rsidR="00B37238" w:rsidRDefault="00B37238" w:rsidP="00B37238">
      <w:pPr>
        <w:spacing w:line="360" w:lineRule="auto"/>
        <w:jc w:val="both"/>
      </w:pPr>
      <w:r>
        <w:rPr>
          <w:b/>
          <w:u w:val="single"/>
        </w:rPr>
        <w:t>Pan Prezes E. Słomiński</w:t>
      </w:r>
      <w:r>
        <w:t xml:space="preserve"> głównym powodem tego, że </w:t>
      </w:r>
      <w:r w:rsidR="00A430F2">
        <w:t xml:space="preserve">komisja </w:t>
      </w:r>
      <w:r>
        <w:t>musi tutaj siedzieć to jest sprawa wójta i on wie o tym</w:t>
      </w:r>
      <w:r w:rsidR="00A430F2">
        <w:t>,</w:t>
      </w:r>
      <w:r>
        <w:t xml:space="preserve"> co chwilę dzwoni znowu nie będzie. Przez tą ulic</w:t>
      </w:r>
      <w:r w:rsidR="00357779">
        <w:t xml:space="preserve">ę będzie przejście, </w:t>
      </w:r>
      <w:r>
        <w:t>to że musi</w:t>
      </w:r>
      <w:r w:rsidR="00357779">
        <w:t>ał</w:t>
      </w:r>
      <w:r>
        <w:t xml:space="preserve"> tam kupić ziemię</w:t>
      </w:r>
      <w:r w:rsidR="00357779">
        <w:t>,</w:t>
      </w:r>
      <w:r>
        <w:t xml:space="preserve"> t</w:t>
      </w:r>
      <w:r w:rsidR="00357779">
        <w:t>o nie jest dobry pomysł, bo musi</w:t>
      </w:r>
      <w:r>
        <w:t xml:space="preserve"> tymi kontenerami przejeżdżać przez ulicę. To jest najgłupszy pomysł jaki mogłem zrobić, ale tu strefa ekonomiczna wtedy jak myśmy chcieli kupić nie była zainteresowana, a potem </w:t>
      </w:r>
      <w:proofErr w:type="spellStart"/>
      <w:r>
        <w:t>Meblikowi</w:t>
      </w:r>
      <w:proofErr w:type="spellEnd"/>
      <w:r>
        <w:t xml:space="preserve"> sprzedali ten hektar. </w:t>
      </w:r>
    </w:p>
    <w:p w:rsidR="00B37238" w:rsidRDefault="00357779" w:rsidP="00B37238">
      <w:pPr>
        <w:spacing w:line="360" w:lineRule="auto"/>
        <w:jc w:val="both"/>
      </w:pPr>
      <w:r>
        <w:tab/>
        <w:t>Chce</w:t>
      </w:r>
      <w:r w:rsidR="00B37238">
        <w:t xml:space="preserve"> górą przejście zrobić i nie ma niestety pozwolenia. Już miało być w zeszłym roku w grudniu, potem w marcu, w maju i tak się odwleka. Tutaj musi zrobić nowy plan zagospodarowania i pr</w:t>
      </w:r>
      <w:r>
        <w:t>awdopodobnie teraz ostatnio był</w:t>
      </w:r>
      <w:r w:rsidR="00B37238">
        <w:t xml:space="preserve"> u wójta i był </w:t>
      </w:r>
      <w:proofErr w:type="spellStart"/>
      <w:r w:rsidR="00B37238">
        <w:t>Stoltmann</w:t>
      </w:r>
      <w:proofErr w:type="spellEnd"/>
      <w:r w:rsidR="00B37238">
        <w:t xml:space="preserve"> i coś tam zakwestionowali. Mieli wszystko przygotowane i teraz trzeba od nowa robić i już było 100 % obiecane, że w maju mamy pozwolenie. Mam wszystko przygotowane tylko przejście trzeba górą zrobić.</w:t>
      </w:r>
    </w:p>
    <w:p w:rsidR="00B37238" w:rsidRDefault="00B37238" w:rsidP="00B37238">
      <w:pPr>
        <w:spacing w:line="360" w:lineRule="auto"/>
        <w:jc w:val="both"/>
        <w:rPr>
          <w:b/>
          <w:u w:val="single"/>
        </w:rPr>
      </w:pPr>
    </w:p>
    <w:p w:rsidR="00B37238" w:rsidRDefault="00B37238" w:rsidP="00B37238">
      <w:pPr>
        <w:spacing w:line="360" w:lineRule="auto"/>
        <w:jc w:val="both"/>
      </w:pPr>
      <w:r>
        <w:rPr>
          <w:b/>
          <w:u w:val="single"/>
        </w:rPr>
        <w:t>Pan Radny M. Szczepański (Wicestarosta)</w:t>
      </w:r>
      <w:r>
        <w:t xml:space="preserve"> </w:t>
      </w:r>
      <w:r w:rsidR="00357779">
        <w:t xml:space="preserve">zapytał czy </w:t>
      </w:r>
      <w:r>
        <w:t>zagospodarowanie na tego rodzaju rzeczy?</w:t>
      </w:r>
    </w:p>
    <w:p w:rsidR="00B37238" w:rsidRDefault="00B37238" w:rsidP="00B37238">
      <w:pPr>
        <w:spacing w:line="360" w:lineRule="auto"/>
        <w:jc w:val="both"/>
      </w:pPr>
    </w:p>
    <w:p w:rsidR="00B37238" w:rsidRDefault="00B37238" w:rsidP="00B37238">
      <w:pPr>
        <w:spacing w:line="360" w:lineRule="auto"/>
        <w:jc w:val="both"/>
      </w:pPr>
      <w:r>
        <w:rPr>
          <w:b/>
          <w:u w:val="single"/>
        </w:rPr>
        <w:t>Pan Prezes E. Słomiński</w:t>
      </w:r>
      <w:r>
        <w:t xml:space="preserve"> </w:t>
      </w:r>
      <w:r w:rsidR="00AB30C7">
        <w:t xml:space="preserve">odpowiedział, że </w:t>
      </w:r>
      <w:r>
        <w:t>ta</w:t>
      </w:r>
      <w:r w:rsidR="00AB30C7">
        <w:t>k</w:t>
      </w:r>
      <w:r>
        <w:t xml:space="preserve"> i teraz oni objęli tym planem zagospodarowania</w:t>
      </w:r>
      <w:r w:rsidR="00AB30C7">
        <w:t>. Prosił</w:t>
      </w:r>
      <w:r>
        <w:t xml:space="preserve"> na początku</w:t>
      </w:r>
      <w:r w:rsidR="00AB30C7">
        <w:t>,</w:t>
      </w:r>
      <w:r>
        <w:t xml:space="preserve"> żeby ten plan zagospodarowania obejmował tylko tą </w:t>
      </w:r>
      <w:r w:rsidR="00AB30C7">
        <w:t>moją strefę i nie było problemu</w:t>
      </w:r>
      <w:r>
        <w:t xml:space="preserve">, ale oni objęli tą całość. Wtedy byłoby przejście byśmy nie siedzieli </w:t>
      </w:r>
      <w:r w:rsidR="00AB30C7">
        <w:t xml:space="preserve">tutaj, a </w:t>
      </w:r>
      <w:r>
        <w:t>tam są sale biurowe, jest wszystko i nie byłoby żadnego problemu.</w:t>
      </w:r>
    </w:p>
    <w:p w:rsidR="00B37238" w:rsidRDefault="00B37238" w:rsidP="00B37238">
      <w:pPr>
        <w:spacing w:line="360" w:lineRule="auto"/>
        <w:jc w:val="both"/>
      </w:pPr>
    </w:p>
    <w:p w:rsidR="00B37238" w:rsidRDefault="00B37238" w:rsidP="00B37238">
      <w:pPr>
        <w:spacing w:line="360" w:lineRule="auto"/>
        <w:jc w:val="both"/>
      </w:pPr>
      <w:r>
        <w:rPr>
          <w:b/>
          <w:u w:val="single"/>
        </w:rPr>
        <w:t>Pan Radny M. Szczepański (Wicestarosta)</w:t>
      </w:r>
      <w:r>
        <w:t xml:space="preserve"> </w:t>
      </w:r>
      <w:r w:rsidR="00AB30C7">
        <w:t xml:space="preserve">stwierdził, że </w:t>
      </w:r>
      <w:r>
        <w:t>jest bardzo zdziwiony, bo to nie jest problem dla gminy</w:t>
      </w:r>
      <w:r w:rsidR="000440FC">
        <w:t>,</w:t>
      </w:r>
      <w:r>
        <w:t xml:space="preserve"> jak jest klient. Oczywiście swego czasu pojawił się problem taki, że zaczęli się interesować ci badacze, gdzie jakie gminy mają zapłacone za plan przez inwestorów. Niektóre gminy robiły takie różne dziwne rzeczy, że pojawiał się klient, teren był przeznaczony na coś innego i nagle zmienia się przeznaczenie terenu z ogródków </w:t>
      </w:r>
      <w:r>
        <w:lastRenderedPageBreak/>
        <w:t xml:space="preserve">jordanowskich na postawienie hotelu i jeszcze inwestor za to płacił. Sytuacja rzeczywiście była trochę dziwna, gdzieś jakieś konflikty mieszkańcy, ale tutaj z tymi gdzie jest strefa wyłącznie ekonomiczna. </w:t>
      </w:r>
    </w:p>
    <w:p w:rsidR="00B139C8" w:rsidRDefault="00B139C8" w:rsidP="00B37238">
      <w:pPr>
        <w:spacing w:line="360" w:lineRule="auto"/>
        <w:jc w:val="both"/>
      </w:pPr>
    </w:p>
    <w:p w:rsidR="00B37238" w:rsidRDefault="00B37238" w:rsidP="00B37238">
      <w:pPr>
        <w:spacing w:line="360" w:lineRule="auto"/>
        <w:jc w:val="both"/>
      </w:pPr>
      <w:r>
        <w:rPr>
          <w:b/>
          <w:u w:val="single"/>
        </w:rPr>
        <w:t>Pan Radny M. Szczepański (Wicestarosta)</w:t>
      </w:r>
      <w:r>
        <w:t xml:space="preserve"> </w:t>
      </w:r>
      <w:r w:rsidR="00B139C8">
        <w:t>zapytał czy firma ma strategię rozwoju</w:t>
      </w:r>
      <w:r>
        <w:t>? Często się rozmawia w kontekście nawet edukacji z firmami i oni nawet gdzieś planują strategiczn</w:t>
      </w:r>
      <w:r w:rsidR="00B139C8">
        <w:t>i</w:t>
      </w:r>
      <w:r>
        <w:t>e, że będą rozwijać się w takich i takich kierunkach</w:t>
      </w:r>
      <w:r w:rsidR="00B139C8">
        <w:t>,</w:t>
      </w:r>
      <w:r>
        <w:t xml:space="preserve"> więc będą potrzebować takich i takich pracowników w takich i takich zawodach i ewentualnie tworzenie kierunków za</w:t>
      </w:r>
      <w:r w:rsidR="00246148">
        <w:t>mawianie pod klienta, który za trzy</w:t>
      </w:r>
      <w:r>
        <w:t xml:space="preserve"> lata uruchomi produkcj</w:t>
      </w:r>
      <w:r w:rsidR="00246148">
        <w:t>ę</w:t>
      </w:r>
      <w:r>
        <w:t xml:space="preserve"> dodatkową kształci się młodych ludzi. Wiadomo, że w kształceniach zawodowych okres jest </w:t>
      </w:r>
      <w:r w:rsidR="000A447D">
        <w:t>trzy</w:t>
      </w:r>
      <w:r>
        <w:t>letni.</w:t>
      </w:r>
    </w:p>
    <w:p w:rsidR="00B37238" w:rsidRDefault="00B37238" w:rsidP="00B37238">
      <w:pPr>
        <w:spacing w:line="360" w:lineRule="auto"/>
        <w:jc w:val="both"/>
      </w:pPr>
    </w:p>
    <w:p w:rsidR="00B37238" w:rsidRDefault="00B37238" w:rsidP="00B37238">
      <w:pPr>
        <w:spacing w:line="360" w:lineRule="auto"/>
        <w:jc w:val="both"/>
      </w:pPr>
      <w:r>
        <w:rPr>
          <w:b/>
          <w:u w:val="single"/>
        </w:rPr>
        <w:t>Pan Prezes E. Słomiński</w:t>
      </w:r>
      <w:r>
        <w:t xml:space="preserve"> </w:t>
      </w:r>
      <w:r w:rsidR="000A447D">
        <w:t xml:space="preserve">odpowiedział, że </w:t>
      </w:r>
      <w:r>
        <w:t>osoby, które są potrzebne typowo tutaj biurowe</w:t>
      </w:r>
      <w:r w:rsidR="000A447D">
        <w:t>,</w:t>
      </w:r>
      <w:r>
        <w:t xml:space="preserve"> się znajdują, bo ewentualnie ktoś się zwolni, ktoś przyjdzie, bo te osoby są tutaj dostępne</w:t>
      </w:r>
      <w:r w:rsidR="000A447D">
        <w:t xml:space="preserve">. Tutaj każda osoba </w:t>
      </w:r>
      <w:r>
        <w:t xml:space="preserve">musi znać język angielski, ale u nas głównie </w:t>
      </w:r>
      <w:r w:rsidR="000A447D">
        <w:t xml:space="preserve">zawód </w:t>
      </w:r>
      <w:r>
        <w:t xml:space="preserve">stolarz. W każdej chwili mógłby przyjąć </w:t>
      </w:r>
      <w:r w:rsidR="000A447D">
        <w:t xml:space="preserve">nawet </w:t>
      </w:r>
      <w:r>
        <w:t xml:space="preserve">dzisiaj dwudziestu stolarzy i byłby już bardzo zadowolony. </w:t>
      </w:r>
    </w:p>
    <w:p w:rsidR="00B37238" w:rsidRDefault="00B37238" w:rsidP="00B37238">
      <w:pPr>
        <w:spacing w:line="360" w:lineRule="auto"/>
        <w:jc w:val="both"/>
      </w:pPr>
    </w:p>
    <w:p w:rsidR="00B37238" w:rsidRDefault="00B37238" w:rsidP="00B37238">
      <w:pPr>
        <w:spacing w:line="360" w:lineRule="auto"/>
        <w:jc w:val="both"/>
      </w:pPr>
      <w:r>
        <w:rPr>
          <w:b/>
          <w:u w:val="single"/>
        </w:rPr>
        <w:t>Pan Radny M. Szczepański (Wicestarosta)</w:t>
      </w:r>
      <w:r>
        <w:t xml:space="preserve"> </w:t>
      </w:r>
      <w:r w:rsidR="00075F12">
        <w:t>zwrócił uwagę na to</w:t>
      </w:r>
      <w:r w:rsidR="000A447D">
        <w:t xml:space="preserve"> </w:t>
      </w:r>
      <w:r>
        <w:t>co może zachęcić tych młodych ludzi</w:t>
      </w:r>
      <w:r w:rsidR="00075F12">
        <w:t>, bo jak w</w:t>
      </w:r>
      <w:r w:rsidR="00223A5B">
        <w:t>iedzą, że w pierwszej</w:t>
      </w:r>
      <w:r>
        <w:t xml:space="preserve"> klasie idą na praktyki itd., prezes będzie płacił 200 zł dla tych ludzi, którzy pracują. </w:t>
      </w:r>
    </w:p>
    <w:p w:rsidR="000A447D" w:rsidRDefault="000A447D" w:rsidP="00B37238">
      <w:pPr>
        <w:spacing w:line="360" w:lineRule="auto"/>
        <w:jc w:val="both"/>
      </w:pPr>
    </w:p>
    <w:p w:rsidR="00B37238" w:rsidRDefault="00B37238" w:rsidP="00B37238">
      <w:pPr>
        <w:spacing w:line="360" w:lineRule="auto"/>
        <w:jc w:val="both"/>
      </w:pPr>
      <w:r>
        <w:rPr>
          <w:b/>
          <w:u w:val="single"/>
        </w:rPr>
        <w:t>Pan Prezes E. Słomiński</w:t>
      </w:r>
      <w:r>
        <w:t xml:space="preserve"> </w:t>
      </w:r>
      <w:r w:rsidR="00806C2C">
        <w:t xml:space="preserve">dodał, że </w:t>
      </w:r>
      <w:r>
        <w:t xml:space="preserve">jeszcze dodatkowo by coś dał tylko żeby byli chętni, </w:t>
      </w:r>
      <w:r w:rsidR="0055793A">
        <w:br/>
      </w:r>
      <w:r>
        <w:t>ale musz</w:t>
      </w:r>
      <w:r w:rsidR="0055793A">
        <w:t>ą być chętni. Nie ma chętnych. Z</w:t>
      </w:r>
      <w:r>
        <w:t xml:space="preserve"> firm</w:t>
      </w:r>
      <w:r w:rsidR="0055793A">
        <w:t>y</w:t>
      </w:r>
      <w:r>
        <w:t xml:space="preserve"> ogłoszenia były cały czas</w:t>
      </w:r>
      <w:r w:rsidR="00806C2C">
        <w:t xml:space="preserve">, </w:t>
      </w:r>
      <w:r w:rsidR="0055793A">
        <w:t xml:space="preserve">że szuka stolarzy, </w:t>
      </w:r>
      <w:r w:rsidR="00806C2C">
        <w:t xml:space="preserve">ale </w:t>
      </w:r>
      <w:r>
        <w:t>zaprzesta</w:t>
      </w:r>
      <w:r w:rsidR="00806C2C">
        <w:t>no</w:t>
      </w:r>
      <w:r>
        <w:t>.</w:t>
      </w:r>
      <w:r w:rsidR="0055793A">
        <w:t xml:space="preserve"> F</w:t>
      </w:r>
      <w:r>
        <w:t>irma na tyle stabilnie stoi, że nie da sobie przechwycić</w:t>
      </w:r>
      <w:r w:rsidR="0055793A">
        <w:t xml:space="preserve"> żadnego dobrego stolarza. Jest w stanie każdego utrzymać, kto</w:t>
      </w:r>
      <w:r>
        <w:t xml:space="preserve"> ewentualnie chciałby do konkurencji odejść, </w:t>
      </w:r>
      <w:r w:rsidR="0055793A">
        <w:br/>
      </w:r>
      <w:r>
        <w:t xml:space="preserve">a nie ukrywa, że takie rzeczy w tej chwili są. </w:t>
      </w:r>
    </w:p>
    <w:p w:rsidR="00B37238" w:rsidRDefault="00B37238" w:rsidP="00B37238">
      <w:pPr>
        <w:spacing w:line="360" w:lineRule="auto"/>
        <w:jc w:val="both"/>
      </w:pPr>
    </w:p>
    <w:p w:rsidR="008B00B4" w:rsidRDefault="00B37238" w:rsidP="00B37238">
      <w:pPr>
        <w:spacing w:line="360" w:lineRule="auto"/>
        <w:jc w:val="both"/>
      </w:pPr>
      <w:r>
        <w:rPr>
          <w:b/>
          <w:u w:val="single"/>
        </w:rPr>
        <w:t>Pan Radny M. Szczepański (Wicestarosta)</w:t>
      </w:r>
      <w:r>
        <w:t xml:space="preserve"> </w:t>
      </w:r>
      <w:r w:rsidR="0055793A">
        <w:t xml:space="preserve">stwierdził, że w urzędzie są </w:t>
      </w:r>
      <w:r>
        <w:t>pracowni</w:t>
      </w:r>
      <w:r w:rsidR="0055793A">
        <w:t>cy</w:t>
      </w:r>
      <w:r>
        <w:t xml:space="preserve">, którzy pracują przez 15 lat są doświadczeni, zrobili jakieś dodatkowe wykształcenie i ten najbardziej wartościowy człowiek odchodzi i dostanie tam 500 zł więcej. W urzędzie jest ciężko, bo tam jednak </w:t>
      </w:r>
      <w:r w:rsidR="006A003F">
        <w:t xml:space="preserve">się </w:t>
      </w:r>
      <w:r>
        <w:t>nie zarabia</w:t>
      </w:r>
      <w:r w:rsidR="004344C0">
        <w:t>. Urząd jest f</w:t>
      </w:r>
      <w:r>
        <w:t xml:space="preserve">irmą tzw. usługową i rzeczywiście ten rynek zrobił się bardzo ciężki szczególnie jeżeli chodzi o fachowców. </w:t>
      </w:r>
    </w:p>
    <w:p w:rsidR="00B37238" w:rsidRDefault="00B37238" w:rsidP="008B00B4">
      <w:pPr>
        <w:spacing w:line="360" w:lineRule="auto"/>
        <w:ind w:firstLine="708"/>
        <w:jc w:val="both"/>
      </w:pPr>
      <w:r>
        <w:t xml:space="preserve">Z naszej strony jeżeli chodzi o rozmowę to myślę, że rynek trochę za szybko się poddał. Nie powinien jednak mimo wszystko tutaj współpracy i elementy tej współpracy rozszerzać, bo młodzi ludzie nie wiedzą co mogą. Nie wiedzą nawet, że taka firma istnieje. </w:t>
      </w:r>
      <w:r>
        <w:lastRenderedPageBreak/>
        <w:t xml:space="preserve">Jak opowiada znajomym w Chojnicach a w ogóle już poza, że </w:t>
      </w:r>
      <w:r w:rsidR="00C8267C">
        <w:t xml:space="preserve">w Chojnicach </w:t>
      </w:r>
      <w:r>
        <w:t>jest firma, która robi kontenery itd. i że realizują to w Edynburgu, Kanadzie itd., to mówią, że pierwsze słyszą.</w:t>
      </w:r>
    </w:p>
    <w:p w:rsidR="00B37238" w:rsidRDefault="00B37238" w:rsidP="00B37238">
      <w:pPr>
        <w:spacing w:line="360" w:lineRule="auto"/>
        <w:jc w:val="both"/>
      </w:pPr>
    </w:p>
    <w:p w:rsidR="00B37238" w:rsidRDefault="00B37238" w:rsidP="00B37238">
      <w:pPr>
        <w:spacing w:line="360" w:lineRule="auto"/>
        <w:jc w:val="both"/>
      </w:pPr>
    </w:p>
    <w:p w:rsidR="00B37238" w:rsidRDefault="00B37238" w:rsidP="00B37238">
      <w:pPr>
        <w:spacing w:line="360" w:lineRule="auto"/>
        <w:jc w:val="both"/>
      </w:pPr>
      <w:r>
        <w:rPr>
          <w:b/>
          <w:u w:val="single"/>
        </w:rPr>
        <w:t>Pan Prezes E. Słomiński</w:t>
      </w:r>
      <w:r>
        <w:t xml:space="preserve"> </w:t>
      </w:r>
      <w:r w:rsidR="00B575FD">
        <w:t xml:space="preserve">potwierdził, że </w:t>
      </w:r>
      <w:r>
        <w:t>tak jest.</w:t>
      </w:r>
    </w:p>
    <w:p w:rsidR="00B37238" w:rsidRDefault="00B37238" w:rsidP="00B37238">
      <w:pPr>
        <w:spacing w:line="360" w:lineRule="auto"/>
        <w:jc w:val="both"/>
      </w:pPr>
    </w:p>
    <w:p w:rsidR="00B37238" w:rsidRDefault="00B37238" w:rsidP="00B37238">
      <w:pPr>
        <w:spacing w:line="360" w:lineRule="auto"/>
        <w:jc w:val="both"/>
      </w:pPr>
      <w:r>
        <w:rPr>
          <w:b/>
          <w:u w:val="single"/>
        </w:rPr>
        <w:t>Pan Radny M. Szczepański (Wicestarosta)</w:t>
      </w:r>
      <w:r>
        <w:t xml:space="preserve"> </w:t>
      </w:r>
      <w:r w:rsidR="00B575FD">
        <w:t xml:space="preserve">dodał, że </w:t>
      </w:r>
      <w:r>
        <w:t xml:space="preserve">tak samo uczniowie tym bardziej nie mają świadomości. </w:t>
      </w:r>
      <w:r w:rsidR="005C30E3">
        <w:t>Trzeba iść z tymi młodymi ludźmi i pokazać</w:t>
      </w:r>
      <w:r>
        <w:t xml:space="preserve"> jak firma wygląda. Wie, że jest to czasami kłopot, bo swoich zajęć</w:t>
      </w:r>
      <w:r w:rsidR="005C30E3">
        <w:t xml:space="preserve"> firma ma</w:t>
      </w:r>
      <w:r>
        <w:t xml:space="preserve"> mnóstwo, ale ci uczniowie jak zobaczą jaka to jest firma, jak to funkcjonuje, jakie mają możliwości tutaj pracy to zupełnie inaczej tutaj to wygląda.</w:t>
      </w:r>
    </w:p>
    <w:p w:rsidR="00B37238" w:rsidRDefault="00B37238" w:rsidP="00B37238">
      <w:pPr>
        <w:spacing w:line="360" w:lineRule="auto"/>
        <w:jc w:val="both"/>
      </w:pPr>
    </w:p>
    <w:p w:rsidR="00B37238" w:rsidRDefault="00B37238" w:rsidP="00B37238">
      <w:pPr>
        <w:spacing w:line="360" w:lineRule="auto"/>
        <w:jc w:val="both"/>
      </w:pPr>
      <w:r>
        <w:rPr>
          <w:b/>
          <w:u w:val="single"/>
        </w:rPr>
        <w:t>Pan Prezes E. Słomiński</w:t>
      </w:r>
      <w:r>
        <w:t xml:space="preserve"> </w:t>
      </w:r>
      <w:r w:rsidR="00CC617A">
        <w:t xml:space="preserve">odpowiedział, że w firmie </w:t>
      </w:r>
      <w:r>
        <w:t>są różne stanowiska</w:t>
      </w:r>
      <w:r w:rsidR="00CC617A">
        <w:t xml:space="preserve"> pracy. Są </w:t>
      </w:r>
      <w:r>
        <w:t>nowe maszyny</w:t>
      </w:r>
      <w:r w:rsidR="00CC617A">
        <w:t xml:space="preserve"> i </w:t>
      </w:r>
      <w:r>
        <w:t>t</w:t>
      </w:r>
      <w:r w:rsidR="00CC617A">
        <w:t xml:space="preserve">aki pracownik młody, który </w:t>
      </w:r>
      <w:r>
        <w:t>jest taki głodny tej nauki</w:t>
      </w:r>
      <w:r w:rsidR="00CC617A">
        <w:t>.</w:t>
      </w:r>
      <w:r>
        <w:t xml:space="preserve"> jest w stanie się tego wszystkiego nauczyć</w:t>
      </w:r>
      <w:r w:rsidR="00CC617A">
        <w:t xml:space="preserve">. W firmie jest </w:t>
      </w:r>
      <w:r>
        <w:t xml:space="preserve">trochę starych fachowców, którzy jeszcze im pokażą </w:t>
      </w:r>
      <w:r w:rsidR="0021165E">
        <w:br/>
      </w:r>
      <w:r>
        <w:t>to co było kiedyś</w:t>
      </w:r>
      <w:r w:rsidR="00CC617A">
        <w:t>,</w:t>
      </w:r>
      <w:r>
        <w:t xml:space="preserve"> więc to też jest ważne</w:t>
      </w:r>
      <w:r w:rsidR="00CC617A">
        <w:t>,</w:t>
      </w:r>
      <w:r>
        <w:t xml:space="preserve"> żeby stolarz wiedział</w:t>
      </w:r>
      <w:r w:rsidR="00CC617A">
        <w:t>,</w:t>
      </w:r>
      <w:r>
        <w:t xml:space="preserve"> jak to wszystko powstawało. </w:t>
      </w:r>
    </w:p>
    <w:p w:rsidR="00B37238" w:rsidRDefault="00B37238" w:rsidP="00B37238">
      <w:pPr>
        <w:spacing w:line="360" w:lineRule="auto"/>
        <w:jc w:val="both"/>
      </w:pPr>
    </w:p>
    <w:p w:rsidR="00B37238" w:rsidRDefault="00B37238" w:rsidP="00B37238">
      <w:pPr>
        <w:spacing w:line="360" w:lineRule="auto"/>
        <w:jc w:val="both"/>
      </w:pPr>
      <w:r>
        <w:rPr>
          <w:b/>
          <w:u w:val="single"/>
        </w:rPr>
        <w:t>Przewodniczący Komisji Z. Mania</w:t>
      </w:r>
      <w:r>
        <w:t xml:space="preserve"> </w:t>
      </w:r>
      <w:r w:rsidR="00B51FCC">
        <w:t xml:space="preserve">stwierdził, że </w:t>
      </w:r>
      <w:r>
        <w:t>jedynie można zachęcić wynagrodzeniem tych młodych ludzi.</w:t>
      </w:r>
    </w:p>
    <w:p w:rsidR="00B37238" w:rsidRDefault="00B37238" w:rsidP="00B37238">
      <w:pPr>
        <w:spacing w:line="360" w:lineRule="auto"/>
        <w:jc w:val="both"/>
      </w:pPr>
    </w:p>
    <w:p w:rsidR="00B37238" w:rsidRDefault="00B37238" w:rsidP="00B37238">
      <w:pPr>
        <w:spacing w:line="360" w:lineRule="auto"/>
        <w:jc w:val="both"/>
      </w:pPr>
      <w:r>
        <w:rPr>
          <w:b/>
          <w:u w:val="single"/>
        </w:rPr>
        <w:t>Pan Prezes E. Słomiński</w:t>
      </w:r>
      <w:r>
        <w:t xml:space="preserve"> </w:t>
      </w:r>
      <w:r w:rsidR="00B51FCC">
        <w:t xml:space="preserve">poinformował, że </w:t>
      </w:r>
      <w:r>
        <w:t xml:space="preserve">w tej chwili </w:t>
      </w:r>
      <w:r w:rsidR="00B51FCC">
        <w:t xml:space="preserve">firma </w:t>
      </w:r>
      <w:r>
        <w:t>buduje</w:t>
      </w:r>
      <w:r w:rsidR="00B51FCC">
        <w:t xml:space="preserve"> hotel w Edynburgu, gdzie </w:t>
      </w:r>
      <w:r>
        <w:t>ostatnie moduły pojadą w poniedziałek.</w:t>
      </w:r>
    </w:p>
    <w:p w:rsidR="00B37238" w:rsidRDefault="00B37238" w:rsidP="00B37238">
      <w:pPr>
        <w:spacing w:line="360" w:lineRule="auto"/>
        <w:jc w:val="both"/>
      </w:pPr>
    </w:p>
    <w:p w:rsidR="00B37238" w:rsidRDefault="00B37238" w:rsidP="00B37238">
      <w:pPr>
        <w:spacing w:line="360" w:lineRule="auto"/>
        <w:jc w:val="both"/>
      </w:pPr>
      <w:r>
        <w:rPr>
          <w:b/>
          <w:u w:val="single"/>
        </w:rPr>
        <w:t>Pan M. Słomiński</w:t>
      </w:r>
      <w:r>
        <w:t xml:space="preserve"> </w:t>
      </w:r>
      <w:r w:rsidR="00B51FCC">
        <w:t>dodał, że to będzie przy u</w:t>
      </w:r>
      <w:r>
        <w:t>niwersytecie w Edynburgu. Tam</w:t>
      </w:r>
      <w:r w:rsidR="0021165E">
        <w:t xml:space="preserve"> w Szkocji </w:t>
      </w:r>
      <w:r>
        <w:t>jest największ</w:t>
      </w:r>
      <w:r w:rsidR="0021165E">
        <w:t>e</w:t>
      </w:r>
      <w:r>
        <w:t xml:space="preserve"> centrum sportowe </w:t>
      </w:r>
      <w:r w:rsidR="0021165E">
        <w:t xml:space="preserve">obok tego hotelu. </w:t>
      </w:r>
      <w:r>
        <w:t xml:space="preserve">Centrum sportowe jest </w:t>
      </w:r>
      <w:r w:rsidR="009851FF">
        <w:t xml:space="preserve">też </w:t>
      </w:r>
      <w:r>
        <w:t xml:space="preserve">blisko lotniska </w:t>
      </w:r>
      <w:r w:rsidR="0021165E">
        <w:br/>
      </w:r>
      <w:r>
        <w:t xml:space="preserve">i niedaleki dystans do centrum Edynburga. </w:t>
      </w:r>
      <w:r w:rsidR="0021165E">
        <w:t>M</w:t>
      </w:r>
      <w:r>
        <w:t>a</w:t>
      </w:r>
      <w:r w:rsidR="0021165E">
        <w:t xml:space="preserve"> to</w:t>
      </w:r>
      <w:r>
        <w:t xml:space="preserve"> być dedykowany hotel głównie dla centrum sportowego. </w:t>
      </w:r>
    </w:p>
    <w:p w:rsidR="00B37238" w:rsidRDefault="00B37238" w:rsidP="00B37238">
      <w:pPr>
        <w:spacing w:line="360" w:lineRule="auto"/>
        <w:jc w:val="both"/>
      </w:pPr>
    </w:p>
    <w:p w:rsidR="00B37238" w:rsidRDefault="00B37238" w:rsidP="00B37238">
      <w:pPr>
        <w:spacing w:line="360" w:lineRule="auto"/>
        <w:jc w:val="both"/>
      </w:pPr>
      <w:r>
        <w:rPr>
          <w:b/>
          <w:u w:val="single"/>
        </w:rPr>
        <w:t>Pan Radny M. Szczepański (Wicestarosta)</w:t>
      </w:r>
      <w:r>
        <w:t xml:space="preserve"> </w:t>
      </w:r>
      <w:r w:rsidR="009851FF">
        <w:t xml:space="preserve">stwierdził, że jest </w:t>
      </w:r>
      <w:r>
        <w:t>idealny dla akademików, właśnie dla takich centrum sportowych, które nie potrzebują takich</w:t>
      </w:r>
      <w:r w:rsidR="009851FF">
        <w:t xml:space="preserve"> dużych powierzchni. Zastanawia</w:t>
      </w:r>
      <w:r>
        <w:t xml:space="preserve"> się nad tym hotelem</w:t>
      </w:r>
      <w:r w:rsidR="009851FF">
        <w:t>, który powstaje</w:t>
      </w:r>
      <w:r>
        <w:t xml:space="preserve"> w Charzykowach. Tak blisko siebie i tutaj współpracy nie ma, ale rzeczywiście jeżeli ten aspekt kosztowy w Polsce jeszcze nie gra</w:t>
      </w:r>
      <w:r w:rsidR="009851FF">
        <w:t>,</w:t>
      </w:r>
      <w:r w:rsidR="009851FF">
        <w:br/>
      </w:r>
      <w:r>
        <w:t>to pewnie dlatego taka decyzja.</w:t>
      </w:r>
    </w:p>
    <w:p w:rsidR="00B37238" w:rsidRDefault="00B37238" w:rsidP="00B37238">
      <w:pPr>
        <w:spacing w:line="360" w:lineRule="auto"/>
        <w:jc w:val="both"/>
      </w:pPr>
      <w:r>
        <w:lastRenderedPageBreak/>
        <w:tab/>
      </w:r>
      <w:r w:rsidR="00F51CE1">
        <w:t>Powiat współpracuje</w:t>
      </w:r>
      <w:r>
        <w:t xml:space="preserve"> z Wyższą Szkołą Gospodarki z Bydgoszczy, która bardzo mocno działa na rynku ukraińskim jeżeli chodzi o studentów i w Bydgoszczy mają chyba oprócz tych lubelskich i białostockich najwięcej studentów z Ukrainy. Wiem, że teraz pielęgniarki będą ściągać, bo mamy obiekt na ul. Świętopełka i będą kształcić pielęgniarki.</w:t>
      </w:r>
    </w:p>
    <w:p w:rsidR="00B37238" w:rsidRDefault="00B37238" w:rsidP="00B37238">
      <w:pPr>
        <w:spacing w:line="360" w:lineRule="auto"/>
        <w:jc w:val="both"/>
      </w:pPr>
    </w:p>
    <w:p w:rsidR="00B37238" w:rsidRDefault="00B37238" w:rsidP="00B37238">
      <w:pPr>
        <w:spacing w:line="360" w:lineRule="auto"/>
        <w:jc w:val="both"/>
      </w:pPr>
      <w:r>
        <w:rPr>
          <w:b/>
          <w:u w:val="single"/>
        </w:rPr>
        <w:t>Pan Prezes E. Słomiński</w:t>
      </w:r>
      <w:r w:rsidR="00F51CE1">
        <w:t xml:space="preserve"> stwierdził, że </w:t>
      </w:r>
      <w:r>
        <w:t>pamięta</w:t>
      </w:r>
      <w:r w:rsidR="00F51CE1">
        <w:t xml:space="preserve"> czasy</w:t>
      </w:r>
      <w:r>
        <w:t xml:space="preserve">, gdzie wszyscy uciekali do Niemiec. To jest dokładnie ta sama sytuacja. </w:t>
      </w:r>
    </w:p>
    <w:p w:rsidR="00B37238" w:rsidRDefault="00B37238" w:rsidP="004020D5">
      <w:pPr>
        <w:spacing w:line="360" w:lineRule="auto"/>
        <w:jc w:val="both"/>
      </w:pPr>
    </w:p>
    <w:p w:rsidR="00B37238" w:rsidRDefault="00B37238" w:rsidP="004020D5">
      <w:pPr>
        <w:spacing w:line="360" w:lineRule="auto"/>
        <w:jc w:val="both"/>
      </w:pPr>
      <w:r>
        <w:rPr>
          <w:b/>
          <w:u w:val="single"/>
        </w:rPr>
        <w:t>Pan Radny M. Szczepański (Wicestarosta)</w:t>
      </w:r>
      <w:r>
        <w:t xml:space="preserve"> </w:t>
      </w:r>
      <w:r w:rsidR="00F51CE1">
        <w:t xml:space="preserve">zapytał czy firma ma studentów </w:t>
      </w:r>
      <w:r>
        <w:t>na praktykach?</w:t>
      </w:r>
    </w:p>
    <w:p w:rsidR="00B37238" w:rsidRDefault="00B37238" w:rsidP="004020D5">
      <w:pPr>
        <w:spacing w:line="360" w:lineRule="auto"/>
        <w:jc w:val="both"/>
        <w:rPr>
          <w:b/>
          <w:u w:val="single"/>
        </w:rPr>
      </w:pPr>
    </w:p>
    <w:p w:rsidR="00B37238" w:rsidRDefault="00B37238" w:rsidP="004020D5">
      <w:pPr>
        <w:spacing w:line="360" w:lineRule="auto"/>
        <w:jc w:val="both"/>
      </w:pPr>
      <w:r>
        <w:rPr>
          <w:b/>
          <w:u w:val="single"/>
        </w:rPr>
        <w:t>Pan Prezes E. Słomiński</w:t>
      </w:r>
      <w:r>
        <w:t xml:space="preserve"> </w:t>
      </w:r>
      <w:r w:rsidR="00F51CE1">
        <w:t>odpowiedział, że sp</w:t>
      </w:r>
      <w:r>
        <w:t>oradycznie czasami kogoś miel pr</w:t>
      </w:r>
      <w:r w:rsidR="00F51CE1">
        <w:t>zy logistyce, ale to sporadyczn</w:t>
      </w:r>
      <w:r>
        <w:t>e</w:t>
      </w:r>
      <w:r w:rsidR="00F51CE1">
        <w:t xml:space="preserve"> przypadki</w:t>
      </w:r>
      <w:r>
        <w:t xml:space="preserve">. </w:t>
      </w:r>
    </w:p>
    <w:p w:rsidR="00906D94" w:rsidRDefault="00906D94" w:rsidP="004020D5">
      <w:pPr>
        <w:spacing w:line="360" w:lineRule="auto"/>
        <w:ind w:right="-2"/>
        <w:jc w:val="both"/>
        <w:rPr>
          <w:b/>
          <w:u w:val="single"/>
        </w:rPr>
      </w:pPr>
    </w:p>
    <w:p w:rsidR="004020D5" w:rsidRDefault="00F51CE1" w:rsidP="004020D5">
      <w:pPr>
        <w:spacing w:line="360" w:lineRule="auto"/>
        <w:ind w:right="-2"/>
        <w:jc w:val="both"/>
        <w:rPr>
          <w:i/>
        </w:rPr>
      </w:pPr>
      <w:r w:rsidRPr="00F51CE1">
        <w:rPr>
          <w:i/>
        </w:rPr>
        <w:t>Następnie k</w:t>
      </w:r>
      <w:r w:rsidR="0012063C" w:rsidRPr="00F51CE1">
        <w:rPr>
          <w:i/>
        </w:rPr>
        <w:t xml:space="preserve">omisja </w:t>
      </w:r>
      <w:r w:rsidRPr="00F51CE1">
        <w:rPr>
          <w:i/>
        </w:rPr>
        <w:t xml:space="preserve">wraz z właścicielami </w:t>
      </w:r>
      <w:r w:rsidR="0012063C" w:rsidRPr="00F51CE1">
        <w:rPr>
          <w:i/>
        </w:rPr>
        <w:t>zwiedziła siedzibę firmy Polcom</w:t>
      </w:r>
      <w:r w:rsidRPr="00F51CE1">
        <w:rPr>
          <w:i/>
        </w:rPr>
        <w:t xml:space="preserve"> w Topoli.</w:t>
      </w:r>
    </w:p>
    <w:p w:rsidR="004020D5" w:rsidRDefault="004020D5" w:rsidP="004020D5">
      <w:pPr>
        <w:spacing w:line="360" w:lineRule="auto"/>
        <w:ind w:right="-2"/>
        <w:jc w:val="both"/>
        <w:rPr>
          <w:i/>
        </w:rPr>
      </w:pPr>
    </w:p>
    <w:p w:rsidR="00F51CE1" w:rsidRPr="00F51CE1" w:rsidRDefault="004020D5" w:rsidP="004020D5">
      <w:pPr>
        <w:spacing w:line="360" w:lineRule="auto"/>
        <w:ind w:right="-2"/>
        <w:jc w:val="both"/>
        <w:rPr>
          <w:i/>
        </w:rPr>
      </w:pPr>
      <w:r>
        <w:rPr>
          <w:i/>
        </w:rPr>
        <w:t xml:space="preserve">Następnie </w:t>
      </w:r>
    </w:p>
    <w:p w:rsidR="00F51CE1" w:rsidRPr="0012063C" w:rsidRDefault="00F51CE1" w:rsidP="004020D5">
      <w:pPr>
        <w:spacing w:line="360" w:lineRule="auto"/>
        <w:ind w:right="-2"/>
        <w:jc w:val="both"/>
      </w:pPr>
    </w:p>
    <w:p w:rsidR="00906D94" w:rsidRDefault="005A585B" w:rsidP="004020D5">
      <w:pPr>
        <w:spacing w:line="360" w:lineRule="auto"/>
        <w:ind w:right="23"/>
        <w:jc w:val="both"/>
      </w:pPr>
      <w:r w:rsidRPr="00F16E65">
        <w:rPr>
          <w:b/>
          <w:u w:val="single"/>
        </w:rPr>
        <w:t>Przewodniczący Komisji Z. Mania</w:t>
      </w:r>
      <w:r w:rsidR="00792DC9">
        <w:t xml:space="preserve"> </w:t>
      </w:r>
      <w:r w:rsidR="00DC2346">
        <w:t>za</w:t>
      </w:r>
      <w:r w:rsidR="00792DC9">
        <w:t>propon</w:t>
      </w:r>
      <w:r w:rsidR="00DC2346">
        <w:t>ował</w:t>
      </w:r>
      <w:r>
        <w:t xml:space="preserve"> </w:t>
      </w:r>
      <w:r w:rsidR="00792DC9">
        <w:t xml:space="preserve">odnośnie uczniów </w:t>
      </w:r>
      <w:r w:rsidR="00DC2346">
        <w:t xml:space="preserve">kształcących </w:t>
      </w:r>
      <w:r w:rsidR="004020D5">
        <w:br/>
      </w:r>
      <w:r w:rsidR="00DC2346">
        <w:t xml:space="preserve">się </w:t>
      </w:r>
      <w:r w:rsidR="00792DC9">
        <w:t xml:space="preserve">w szkole zawodowej w różnych zawodach </w:t>
      </w:r>
      <w:r w:rsidR="00C56C3D">
        <w:t>(</w:t>
      </w:r>
      <w:r w:rsidR="00792DC9">
        <w:t>nie tylko w zawodzie stolarz, ale elektryk, ślusarz, hydraulik</w:t>
      </w:r>
      <w:r w:rsidR="00C56C3D">
        <w:t>)</w:t>
      </w:r>
      <w:r w:rsidR="00792DC9">
        <w:t xml:space="preserve">, </w:t>
      </w:r>
      <w:r w:rsidR="00DC2346">
        <w:t xml:space="preserve">żeby przekazać taką informację do mediów w powiecie chojnickim, </w:t>
      </w:r>
      <w:r w:rsidR="00DC2346">
        <w:br/>
      </w:r>
      <w:r w:rsidR="00792DC9">
        <w:t>że jest tutaj możliwość odbycia praktyki zawodowej dla uczni</w:t>
      </w:r>
      <w:r w:rsidR="00DC2346">
        <w:t>ów zasadniczej szkoły zawodowej</w:t>
      </w:r>
      <w:r w:rsidR="00792DC9">
        <w:t xml:space="preserve">. </w:t>
      </w:r>
    </w:p>
    <w:p w:rsidR="00792DC9" w:rsidRDefault="00792DC9" w:rsidP="004020D5">
      <w:pPr>
        <w:spacing w:line="360" w:lineRule="auto"/>
        <w:ind w:right="23"/>
        <w:jc w:val="both"/>
      </w:pPr>
    </w:p>
    <w:p w:rsidR="00792DC9" w:rsidRDefault="00DC2346" w:rsidP="00906D94">
      <w:pPr>
        <w:spacing w:line="360" w:lineRule="auto"/>
        <w:ind w:right="23"/>
        <w:jc w:val="both"/>
      </w:pPr>
      <w:r w:rsidRPr="00F16E65">
        <w:rPr>
          <w:b/>
          <w:u w:val="single"/>
        </w:rPr>
        <w:t>Pan Prezes E. Słomiński</w:t>
      </w:r>
      <w:r>
        <w:t xml:space="preserve"> stwierdził, że m</w:t>
      </w:r>
      <w:r w:rsidR="00792DC9">
        <w:t>iał do czynienia z uczniam</w:t>
      </w:r>
      <w:r w:rsidR="005B7F08">
        <w:t>i w chojnickich fabrykach mebli</w:t>
      </w:r>
      <w:r w:rsidR="00C56C3D">
        <w:t>. T</w:t>
      </w:r>
      <w:r>
        <w:t>ych uczniów było dużo i było tak</w:t>
      </w:r>
      <w:r w:rsidR="005B7F08">
        <w:t xml:space="preserve">, </w:t>
      </w:r>
      <w:r w:rsidR="00067061">
        <w:t xml:space="preserve">że </w:t>
      </w:r>
      <w:r w:rsidR="00C56C3D">
        <w:t>ci wybitni</w:t>
      </w:r>
      <w:r w:rsidR="005B7F08">
        <w:t>, którzy byli zainteresowani</w:t>
      </w:r>
      <w:r w:rsidR="00C56C3D">
        <w:t>,</w:t>
      </w:r>
      <w:r w:rsidR="005B7F08">
        <w:t xml:space="preserve"> mogli się </w:t>
      </w:r>
      <w:r w:rsidR="00F16E65">
        <w:t xml:space="preserve">dużo </w:t>
      </w:r>
      <w:r w:rsidR="005B7F08">
        <w:t xml:space="preserve">nauczyć. </w:t>
      </w:r>
      <w:r w:rsidR="00067061">
        <w:t>W</w:t>
      </w:r>
      <w:r w:rsidR="005B7F08">
        <w:t xml:space="preserve"> tej chwili</w:t>
      </w:r>
      <w:r w:rsidR="00067061">
        <w:t xml:space="preserve"> jest w firmie dwóch uczniów </w:t>
      </w:r>
      <w:r w:rsidR="00C56C3D">
        <w:br/>
      </w:r>
      <w:r w:rsidR="00067061">
        <w:t xml:space="preserve">z chojnickich fabryk, którzy </w:t>
      </w:r>
      <w:r w:rsidR="005B7F08">
        <w:t xml:space="preserve">są tutaj </w:t>
      </w:r>
      <w:r w:rsidR="00067061">
        <w:t xml:space="preserve">bardzo dobrymi </w:t>
      </w:r>
      <w:r w:rsidR="005B7F08">
        <w:t>kierownikami. W firmie jest w stanie dać uczniom tyle, że oni naprawdę dużo mogą się nauczyć. Nie na zasadzie, że on będzie sprzątał, bo</w:t>
      </w:r>
      <w:r w:rsidR="00E82833">
        <w:t xml:space="preserve"> każdy </w:t>
      </w:r>
      <w:r w:rsidR="00C56C3D">
        <w:t xml:space="preserve">sam </w:t>
      </w:r>
      <w:r w:rsidR="00E82833">
        <w:t xml:space="preserve">po sobie musi sprzątać, ale niech dzisiaj jest przy centrum, jutro przy ręcznej obróbce, więc możliwości są. </w:t>
      </w:r>
    </w:p>
    <w:p w:rsidR="00E82833" w:rsidRDefault="00E82833" w:rsidP="00906D94">
      <w:pPr>
        <w:spacing w:line="360" w:lineRule="auto"/>
        <w:ind w:right="23"/>
        <w:jc w:val="both"/>
      </w:pPr>
    </w:p>
    <w:p w:rsidR="00E82833" w:rsidRDefault="00E82833" w:rsidP="00906D94">
      <w:pPr>
        <w:spacing w:line="360" w:lineRule="auto"/>
        <w:ind w:right="23"/>
        <w:jc w:val="both"/>
      </w:pPr>
      <w:r w:rsidRPr="00F16E65">
        <w:rPr>
          <w:b/>
          <w:u w:val="single"/>
        </w:rPr>
        <w:t>Przewodniczący Komisji Z. Mania</w:t>
      </w:r>
      <w:r>
        <w:t xml:space="preserve"> </w:t>
      </w:r>
      <w:r w:rsidR="00067061">
        <w:t xml:space="preserve">zapytał czy </w:t>
      </w:r>
      <w:r>
        <w:t>firma jest w stanie podwyższyć troszeczkę wynagrodzenie</w:t>
      </w:r>
      <w:r w:rsidR="00067061">
        <w:t>?</w:t>
      </w:r>
      <w:r>
        <w:t xml:space="preserve"> </w:t>
      </w:r>
    </w:p>
    <w:p w:rsidR="00E82833" w:rsidRDefault="00E82833" w:rsidP="00906D94">
      <w:pPr>
        <w:spacing w:line="360" w:lineRule="auto"/>
        <w:ind w:right="23"/>
        <w:jc w:val="both"/>
      </w:pPr>
    </w:p>
    <w:p w:rsidR="00E82833" w:rsidRDefault="00E82833" w:rsidP="00906D94">
      <w:pPr>
        <w:spacing w:line="360" w:lineRule="auto"/>
        <w:ind w:right="23"/>
        <w:jc w:val="both"/>
      </w:pPr>
      <w:r w:rsidRPr="00F16E65">
        <w:rPr>
          <w:b/>
          <w:u w:val="single"/>
        </w:rPr>
        <w:lastRenderedPageBreak/>
        <w:t>Pan Prezes E. Słomiński</w:t>
      </w:r>
      <w:r w:rsidR="00067061">
        <w:t xml:space="preserve"> odpowiedział, że </w:t>
      </w:r>
      <w:r w:rsidR="00D63DA1">
        <w:t>z</w:t>
      </w:r>
      <w:r>
        <w:t xml:space="preserve">decydowanie </w:t>
      </w:r>
      <w:r w:rsidR="00067061">
        <w:t xml:space="preserve">tak. </w:t>
      </w:r>
    </w:p>
    <w:p w:rsidR="00E82833" w:rsidRDefault="00E82833" w:rsidP="00906D94">
      <w:pPr>
        <w:spacing w:line="360" w:lineRule="auto"/>
        <w:ind w:right="23"/>
        <w:jc w:val="both"/>
      </w:pPr>
    </w:p>
    <w:p w:rsidR="00E82833" w:rsidRDefault="00E82833" w:rsidP="00E82833">
      <w:pPr>
        <w:spacing w:line="360" w:lineRule="auto"/>
        <w:ind w:right="23"/>
        <w:jc w:val="both"/>
      </w:pPr>
      <w:r w:rsidRPr="00541BBF">
        <w:rPr>
          <w:b/>
          <w:u w:val="single"/>
        </w:rPr>
        <w:t>Przewodniczący Komisji Z. Mania</w:t>
      </w:r>
      <w:r>
        <w:t xml:space="preserve"> </w:t>
      </w:r>
      <w:r w:rsidR="00067061">
        <w:t xml:space="preserve">dodał, że </w:t>
      </w:r>
      <w:r w:rsidR="00D120FB">
        <w:t xml:space="preserve">wiadomo, że </w:t>
      </w:r>
      <w:r>
        <w:t>uczeń w pierwszej klasie otrzymuje 150 zł</w:t>
      </w:r>
      <w:r w:rsidR="00181898">
        <w:t>,</w:t>
      </w:r>
      <w:r>
        <w:t xml:space="preserve"> na praktyce </w:t>
      </w:r>
      <w:r w:rsidR="00D120FB">
        <w:t xml:space="preserve">jest dwa dni, w drugiej jest trzy dni na praktyce i wtedy otrzymuje ok. 200 zł. </w:t>
      </w:r>
    </w:p>
    <w:p w:rsidR="00E82833" w:rsidRDefault="00E82833" w:rsidP="00E82833">
      <w:pPr>
        <w:spacing w:line="360" w:lineRule="auto"/>
        <w:ind w:right="23"/>
        <w:jc w:val="both"/>
      </w:pPr>
    </w:p>
    <w:p w:rsidR="0024138B" w:rsidRDefault="00D120FB" w:rsidP="00E82833">
      <w:pPr>
        <w:spacing w:line="360" w:lineRule="auto"/>
        <w:ind w:right="23"/>
        <w:jc w:val="both"/>
      </w:pPr>
      <w:r w:rsidRPr="00541BBF">
        <w:rPr>
          <w:b/>
          <w:u w:val="single"/>
        </w:rPr>
        <w:t>Pan Radny M. Szczepański (Wicestarosta)</w:t>
      </w:r>
      <w:r w:rsidR="00541BBF">
        <w:t xml:space="preserve"> zwrócił uwagę, że</w:t>
      </w:r>
      <w:r>
        <w:t xml:space="preserve"> teraz jest dobry czas, 8 maja rozpoczęła się </w:t>
      </w:r>
      <w:r w:rsidR="00541BBF">
        <w:t>rekrutacja do szkół ponadgimnazjalnych powiatu chojnickiego</w:t>
      </w:r>
      <w:r>
        <w:t>.</w:t>
      </w:r>
      <w:r w:rsidR="00541BBF">
        <w:t xml:space="preserve"> T</w:t>
      </w:r>
      <w:r>
        <w:t xml:space="preserve">aki sygnał, </w:t>
      </w:r>
      <w:r w:rsidR="00050300">
        <w:br/>
      </w:r>
      <w:r>
        <w:t>że mamy umowę współpracy z Polcom</w:t>
      </w:r>
      <w:r w:rsidR="00541BBF">
        <w:t>-</w:t>
      </w:r>
      <w:r>
        <w:t xml:space="preserve">em, że praktyki gwarantowane, że stypendia dla każdego a dla tych wybijających się jeszcze możliwość </w:t>
      </w:r>
      <w:r w:rsidR="0024138B">
        <w:t xml:space="preserve">zatrudnienia. To </w:t>
      </w:r>
      <w:r w:rsidR="00541BBF">
        <w:t>są</w:t>
      </w:r>
      <w:r w:rsidR="0024138B">
        <w:t xml:space="preserve"> elementy, które przyciągają. Tutaj dyrektor bezwzględnie powinien jeszcze większy nacisk na to położyć. </w:t>
      </w:r>
      <w:r w:rsidR="00050300">
        <w:br/>
      </w:r>
      <w:r w:rsidR="0024138B">
        <w:t>On stara się o technikum dlatego</w:t>
      </w:r>
      <w:r w:rsidR="00541BBF">
        <w:t>,</w:t>
      </w:r>
      <w:r w:rsidR="0024138B">
        <w:t xml:space="preserve"> że jest w projekcie urzędu marszałkowskiego jeżeli chodzi o szkolnictwo zawodowe i tam powstaje kierunek technik technologii drewna. Jeżeli potrzeby są inne </w:t>
      </w:r>
      <w:r w:rsidR="001159E5">
        <w:t>dlatego fachowiec, który nie ma tylko jeden dzień w tygodniu praktyki, to co on się nauczy jeden dzień w tygodniu. Może też rozmawiać o miesi</w:t>
      </w:r>
      <w:r w:rsidR="00050300">
        <w:t>ęcznych, wakacyjnym kształceniu.</w:t>
      </w:r>
    </w:p>
    <w:p w:rsidR="00D120FB" w:rsidRDefault="00D120FB" w:rsidP="00E82833">
      <w:pPr>
        <w:spacing w:line="360" w:lineRule="auto"/>
        <w:ind w:right="23"/>
        <w:jc w:val="both"/>
      </w:pPr>
      <w:r>
        <w:t xml:space="preserve"> </w:t>
      </w:r>
    </w:p>
    <w:p w:rsidR="00E82833" w:rsidRDefault="00E82833" w:rsidP="00E82833">
      <w:pPr>
        <w:spacing w:line="360" w:lineRule="auto"/>
        <w:ind w:right="23"/>
        <w:jc w:val="both"/>
      </w:pPr>
      <w:r w:rsidRPr="0012063C">
        <w:rPr>
          <w:b/>
          <w:u w:val="single"/>
        </w:rPr>
        <w:t>Pan Prezes E. Słomiński</w:t>
      </w:r>
      <w:r>
        <w:t xml:space="preserve"> </w:t>
      </w:r>
      <w:r w:rsidR="00050300">
        <w:t xml:space="preserve">stwierdził, że jeżeli chodzi o </w:t>
      </w:r>
      <w:r w:rsidR="001159E5">
        <w:t>pracownik</w:t>
      </w:r>
      <w:r w:rsidR="00050300">
        <w:t>a</w:t>
      </w:r>
      <w:r w:rsidR="001159E5">
        <w:t xml:space="preserve"> wakacyjn</w:t>
      </w:r>
      <w:r w:rsidR="00050300">
        <w:t>ego,</w:t>
      </w:r>
      <w:r w:rsidR="001159E5">
        <w:t xml:space="preserve"> </w:t>
      </w:r>
      <w:r w:rsidR="00791261">
        <w:br/>
      </w:r>
      <w:r w:rsidR="001159E5">
        <w:t>to pracowników dziec</w:t>
      </w:r>
      <w:r w:rsidR="00C92649">
        <w:t>i bardzo często sobie dorabiają na umowie</w:t>
      </w:r>
      <w:r w:rsidR="001159E5">
        <w:t xml:space="preserve"> zleceni</w:t>
      </w:r>
      <w:r w:rsidR="00C92649">
        <w:t>u</w:t>
      </w:r>
      <w:r w:rsidR="001159E5">
        <w:t xml:space="preserve">, bo chcą zarobić </w:t>
      </w:r>
      <w:r w:rsidR="00791261">
        <w:br/>
      </w:r>
      <w:r w:rsidR="001159E5">
        <w:t xml:space="preserve">na studia. </w:t>
      </w:r>
      <w:r w:rsidR="001C496A">
        <w:t>To</w:t>
      </w:r>
      <w:r w:rsidR="00050300">
        <w:t>,</w:t>
      </w:r>
      <w:r w:rsidR="00D1481F">
        <w:t xml:space="preserve"> </w:t>
      </w:r>
      <w:r w:rsidR="001C496A">
        <w:t>że studiują</w:t>
      </w:r>
      <w:r w:rsidR="00C92649">
        <w:t xml:space="preserve">, </w:t>
      </w:r>
      <w:r w:rsidR="001C496A">
        <w:t xml:space="preserve"> to nie znaczy, że nie mają chęci do pracy tutaj. </w:t>
      </w:r>
    </w:p>
    <w:p w:rsidR="005B7F08" w:rsidRDefault="005B7F08" w:rsidP="00906D94">
      <w:pPr>
        <w:spacing w:line="360" w:lineRule="auto"/>
        <w:ind w:right="23"/>
        <w:jc w:val="both"/>
      </w:pPr>
    </w:p>
    <w:p w:rsidR="001C7E86" w:rsidRDefault="001C7E86" w:rsidP="001C7E86">
      <w:pPr>
        <w:spacing w:line="360" w:lineRule="auto"/>
        <w:ind w:right="23"/>
        <w:jc w:val="both"/>
      </w:pPr>
      <w:r w:rsidRPr="00C92649">
        <w:rPr>
          <w:b/>
          <w:u w:val="single"/>
        </w:rPr>
        <w:t>Przewodniczący Komisji Z. Mania</w:t>
      </w:r>
      <w:r>
        <w:t xml:space="preserve"> </w:t>
      </w:r>
      <w:r w:rsidR="00791261">
        <w:t>poinformował, że</w:t>
      </w:r>
      <w:r>
        <w:t xml:space="preserve"> uczniowie technikum u J. Kołaka </w:t>
      </w:r>
      <w:r w:rsidR="00791261">
        <w:br/>
      </w:r>
      <w:r>
        <w:t>w programie nauczania mają obowiązek odbycia miesięcznej praktyki i pracodawca nie musi płacić wynagrodzenia, bo to wszystko szkoła</w:t>
      </w:r>
      <w:r w:rsidR="00791261">
        <w:t xml:space="preserve"> reguluje</w:t>
      </w:r>
      <w:r>
        <w:t xml:space="preserve">. </w:t>
      </w:r>
    </w:p>
    <w:p w:rsidR="001C7E86" w:rsidRDefault="001C7E86" w:rsidP="001C7E86">
      <w:pPr>
        <w:spacing w:line="360" w:lineRule="auto"/>
        <w:ind w:right="23"/>
        <w:jc w:val="both"/>
      </w:pPr>
      <w:r>
        <w:t xml:space="preserve"> </w:t>
      </w:r>
    </w:p>
    <w:p w:rsidR="005B7F08" w:rsidRDefault="001C7E86" w:rsidP="001C7E86">
      <w:pPr>
        <w:spacing w:line="360" w:lineRule="auto"/>
        <w:ind w:right="23"/>
        <w:jc w:val="both"/>
      </w:pPr>
      <w:r w:rsidRPr="00791261">
        <w:rPr>
          <w:b/>
          <w:u w:val="single"/>
        </w:rPr>
        <w:t>Pan Prezes E. Słomiński</w:t>
      </w:r>
      <w:r w:rsidR="00791261">
        <w:t xml:space="preserve"> zwrócił uwagę, że</w:t>
      </w:r>
      <w:r>
        <w:t xml:space="preserve"> </w:t>
      </w:r>
      <w:r w:rsidR="00D1481F">
        <w:t>nie wyobraża sobie, żeby za miesiąc pracy nie otrzymał</w:t>
      </w:r>
      <w:r w:rsidR="00791261">
        <w:t xml:space="preserve"> praktykant</w:t>
      </w:r>
      <w:r w:rsidR="00D1481F">
        <w:t xml:space="preserve"> wynagrodzenia. Jeżeli jest osoba chętna do pracy, to otrzymuje tyle czy tyle. </w:t>
      </w:r>
    </w:p>
    <w:p w:rsidR="00D1481F" w:rsidRDefault="00D1481F" w:rsidP="001C7E86">
      <w:pPr>
        <w:spacing w:line="360" w:lineRule="auto"/>
        <w:ind w:right="23"/>
        <w:jc w:val="both"/>
      </w:pPr>
    </w:p>
    <w:p w:rsidR="00D1481F" w:rsidRDefault="00D1481F" w:rsidP="001C7E86">
      <w:pPr>
        <w:spacing w:line="360" w:lineRule="auto"/>
        <w:ind w:right="23"/>
        <w:jc w:val="both"/>
      </w:pPr>
      <w:r w:rsidRPr="00791261">
        <w:rPr>
          <w:b/>
          <w:u w:val="single"/>
        </w:rPr>
        <w:t>Pan Radny M. Szczepański (Wicestarosta)</w:t>
      </w:r>
      <w:r w:rsidR="00791261">
        <w:t xml:space="preserve"> stwierdził, że</w:t>
      </w:r>
      <w:r>
        <w:t xml:space="preserve"> w szkole na ul. Dworcowej</w:t>
      </w:r>
      <w:r w:rsidR="00791261" w:rsidRPr="00791261">
        <w:t xml:space="preserve"> </w:t>
      </w:r>
      <w:r w:rsidR="00791261">
        <w:t>młodzież kształci się w kierunku logistyk. Zapytał czy</w:t>
      </w:r>
      <w:r>
        <w:t xml:space="preserve"> byłoby takie zainteresowanie, </w:t>
      </w:r>
      <w:r w:rsidR="008D4493">
        <w:br/>
      </w:r>
      <w:r>
        <w:t>żeby jednego, d</w:t>
      </w:r>
      <w:r w:rsidR="00791261">
        <w:t xml:space="preserve">wóch przyjąć? </w:t>
      </w:r>
    </w:p>
    <w:p w:rsidR="00D1481F" w:rsidRDefault="00D1481F" w:rsidP="001C7E86">
      <w:pPr>
        <w:spacing w:line="360" w:lineRule="auto"/>
        <w:ind w:right="23"/>
        <w:jc w:val="both"/>
      </w:pPr>
    </w:p>
    <w:p w:rsidR="00D1481F" w:rsidRDefault="00D1481F" w:rsidP="00D1481F">
      <w:pPr>
        <w:spacing w:line="360" w:lineRule="auto"/>
        <w:ind w:right="23"/>
        <w:jc w:val="both"/>
      </w:pPr>
      <w:r w:rsidRPr="00791261">
        <w:rPr>
          <w:b/>
          <w:u w:val="single"/>
        </w:rPr>
        <w:t>Pan Prezes E. Słomiński</w:t>
      </w:r>
      <w:r>
        <w:t xml:space="preserve"> </w:t>
      </w:r>
      <w:r w:rsidR="008D4493">
        <w:t xml:space="preserve">odpowiedział, że jeden zdecydowanie. </w:t>
      </w:r>
    </w:p>
    <w:p w:rsidR="00A53A23" w:rsidRDefault="00A53A23" w:rsidP="00D1481F">
      <w:pPr>
        <w:spacing w:line="360" w:lineRule="auto"/>
        <w:ind w:right="23"/>
        <w:jc w:val="both"/>
      </w:pPr>
    </w:p>
    <w:p w:rsidR="00A53A23" w:rsidRDefault="00A53A23" w:rsidP="00D1481F">
      <w:pPr>
        <w:spacing w:line="360" w:lineRule="auto"/>
        <w:ind w:right="23"/>
        <w:jc w:val="both"/>
      </w:pPr>
      <w:r w:rsidRPr="00587927">
        <w:rPr>
          <w:b/>
          <w:u w:val="single"/>
        </w:rPr>
        <w:t>Pan Radny M. Szczepański (Wicestarosta)</w:t>
      </w:r>
      <w:r>
        <w:t xml:space="preserve"> </w:t>
      </w:r>
      <w:r w:rsidR="008D4493">
        <w:t xml:space="preserve">wskazał, że </w:t>
      </w:r>
      <w:r>
        <w:t xml:space="preserve">na ul. Kościerskiej </w:t>
      </w:r>
      <w:r w:rsidR="00C91EEC">
        <w:t>są mechatronic</w:t>
      </w:r>
      <w:r w:rsidR="00E200DD">
        <w:t>y</w:t>
      </w:r>
      <w:r w:rsidR="00C91EEC">
        <w:t xml:space="preserve"> </w:t>
      </w:r>
      <w:r w:rsidR="00C91EEC">
        <w:br/>
      </w:r>
      <w:r>
        <w:t>i mechatronika jest n</w:t>
      </w:r>
      <w:r w:rsidR="00C91EEC">
        <w:t>a wysokim poziomie. Teraz będą</w:t>
      </w:r>
      <w:r>
        <w:t xml:space="preserve"> robi</w:t>
      </w:r>
      <w:r w:rsidR="008D7628">
        <w:t>one l</w:t>
      </w:r>
      <w:r>
        <w:t>aboratoria obrabiarki CNC,</w:t>
      </w:r>
      <w:r w:rsidR="008D7628">
        <w:br/>
      </w:r>
      <w:r>
        <w:t>to tr</w:t>
      </w:r>
      <w:r w:rsidR="008D7628">
        <w:t>ochę nas wstrzymuje, bo ogłoszono</w:t>
      </w:r>
      <w:r>
        <w:t xml:space="preserve"> przetarg na remont pomieszczeń po to</w:t>
      </w:r>
      <w:r w:rsidR="008D7628">
        <w:t>,</w:t>
      </w:r>
      <w:r>
        <w:t xml:space="preserve"> żeby później doposażać. Jest negatywne rozstrzygnięcie tego przetargu i trze</w:t>
      </w:r>
      <w:r w:rsidR="0059753A">
        <w:t>ba będzie jeszcze raz ogłaszać, ale mechatroników też byście tu znaleźli. Mechatronik to osoba, która może podstawowe rzeczy programować itd. Też potrafi pewne rzeczy naprawić,</w:t>
      </w:r>
      <w:r w:rsidR="00D15988">
        <w:t xml:space="preserve"> jeżeli się coś zepsuje. </w:t>
      </w:r>
    </w:p>
    <w:p w:rsidR="0059753A" w:rsidRDefault="0059753A" w:rsidP="001C7E86">
      <w:pPr>
        <w:spacing w:line="360" w:lineRule="auto"/>
        <w:ind w:right="23"/>
        <w:jc w:val="both"/>
      </w:pPr>
    </w:p>
    <w:p w:rsidR="003E362D" w:rsidRDefault="00D15988" w:rsidP="001C7E86">
      <w:pPr>
        <w:spacing w:line="360" w:lineRule="auto"/>
        <w:ind w:right="23"/>
        <w:jc w:val="both"/>
      </w:pPr>
      <w:r w:rsidRPr="007B6E2A">
        <w:rPr>
          <w:b/>
          <w:u w:val="single"/>
        </w:rPr>
        <w:t>Pan Prezes E. Słomiński</w:t>
      </w:r>
      <w:r>
        <w:t xml:space="preserve"> stwierdził, że w firmie </w:t>
      </w:r>
      <w:r w:rsidR="0059753A">
        <w:t xml:space="preserve">ma pięć centr </w:t>
      </w:r>
      <w:r w:rsidR="00F47FFC">
        <w:t>obróbki. Technologów szkoda, żeby programowali, ale wszyscy ci</w:t>
      </w:r>
      <w:r w:rsidR="007A4B2D">
        <w:t>,</w:t>
      </w:r>
      <w:r w:rsidR="00F47FFC">
        <w:t xml:space="preserve"> którzy pracują na centrach obróbki sami potrafią program napisać i takie osoby są zatrudnione na początku. On</w:t>
      </w:r>
      <w:r w:rsidR="007A4B2D">
        <w:t>i</w:t>
      </w:r>
      <w:r w:rsidR="00F47FFC">
        <w:t xml:space="preserve"> sami dostają od technologów rysunek i sam</w:t>
      </w:r>
      <w:r w:rsidR="007B6E2A">
        <w:t>i napiszą</w:t>
      </w:r>
      <w:r w:rsidR="00F47FFC">
        <w:t xml:space="preserve"> program. Osoba, która sama sobie napisze program, potem na tym centrum jest łatwa praca. </w:t>
      </w:r>
      <w:r w:rsidR="003E362D">
        <w:t xml:space="preserve">On sobie położy element, czasami element ma 50 wierceń różnych </w:t>
      </w:r>
      <w:r w:rsidR="007B6E2A">
        <w:br/>
      </w:r>
      <w:r w:rsidR="003E362D">
        <w:t xml:space="preserve">i on w </w:t>
      </w:r>
      <w:r w:rsidR="008243AD">
        <w:t>pięć</w:t>
      </w:r>
      <w:r w:rsidR="003E362D">
        <w:t xml:space="preserve"> minut sobie usiądzie i czeka, aż to wszystko powierci i to nie jest ciężka praca </w:t>
      </w:r>
      <w:r w:rsidR="007B6E2A">
        <w:br/>
      </w:r>
      <w:r w:rsidR="003E362D">
        <w:t>ale dla tych</w:t>
      </w:r>
      <w:r w:rsidR="008243AD">
        <w:t>,</w:t>
      </w:r>
      <w:r w:rsidR="003E362D">
        <w:t xml:space="preserve"> którzy potrafią myśleć. </w:t>
      </w:r>
    </w:p>
    <w:p w:rsidR="003E362D" w:rsidRDefault="003E362D" w:rsidP="001C7E86">
      <w:pPr>
        <w:spacing w:line="360" w:lineRule="auto"/>
        <w:ind w:right="23"/>
        <w:jc w:val="both"/>
      </w:pPr>
    </w:p>
    <w:p w:rsidR="003E362D" w:rsidRDefault="003E362D" w:rsidP="001C7E86">
      <w:pPr>
        <w:spacing w:line="360" w:lineRule="auto"/>
        <w:ind w:right="23"/>
        <w:jc w:val="both"/>
      </w:pPr>
      <w:r w:rsidRPr="007B6E2A">
        <w:rPr>
          <w:b/>
          <w:u w:val="single"/>
        </w:rPr>
        <w:t>Przewodniczący Komisji Z. Mania</w:t>
      </w:r>
      <w:r w:rsidR="00AC2940">
        <w:t xml:space="preserve"> zapytał </w:t>
      </w:r>
      <w:r>
        <w:t xml:space="preserve">czy firma bierze udział w targach pracy organizowanych w Chojnicach? </w:t>
      </w:r>
    </w:p>
    <w:p w:rsidR="003E362D" w:rsidRDefault="003E362D" w:rsidP="001C7E86">
      <w:pPr>
        <w:spacing w:line="360" w:lineRule="auto"/>
        <w:ind w:right="23"/>
        <w:jc w:val="both"/>
      </w:pPr>
    </w:p>
    <w:p w:rsidR="0059753A" w:rsidRDefault="003E362D" w:rsidP="001C7E86">
      <w:pPr>
        <w:spacing w:line="360" w:lineRule="auto"/>
        <w:ind w:right="23"/>
        <w:jc w:val="both"/>
      </w:pPr>
      <w:r w:rsidRPr="0054011C">
        <w:rPr>
          <w:b/>
          <w:u w:val="single"/>
        </w:rPr>
        <w:t>Pan Prezes E. Słomiński</w:t>
      </w:r>
      <w:r>
        <w:t xml:space="preserve"> </w:t>
      </w:r>
      <w:r w:rsidR="00AC2940">
        <w:t>odpowiedział, że</w:t>
      </w:r>
      <w:r>
        <w:t xml:space="preserve"> </w:t>
      </w:r>
      <w:r w:rsidR="00DB4107">
        <w:t xml:space="preserve">kiedyś kilka lat temu firma próbowała zatrudnić ludzi przez urząd pracy, ale to nie wyszło. Dyrektor urzędu pracy zrobił spotkanie, w który uczestniczyło 30 – 40 pracowników, </w:t>
      </w:r>
      <w:r w:rsidR="00AC2940">
        <w:t xml:space="preserve">a </w:t>
      </w:r>
      <w:r w:rsidR="00DB4107">
        <w:t>po</w:t>
      </w:r>
      <w:r w:rsidR="008243AD">
        <w:t xml:space="preserve"> tym spotkaniu do firmy zgłosiły</w:t>
      </w:r>
      <w:r w:rsidR="00DB4107">
        <w:t xml:space="preserve"> się 3 – 4 osoby. </w:t>
      </w:r>
    </w:p>
    <w:p w:rsidR="00DB4107" w:rsidRDefault="00DB4107" w:rsidP="001C7E86">
      <w:pPr>
        <w:spacing w:line="360" w:lineRule="auto"/>
        <w:ind w:right="23"/>
        <w:jc w:val="both"/>
      </w:pPr>
    </w:p>
    <w:p w:rsidR="003E362D" w:rsidRDefault="00DB4107" w:rsidP="001C7E86">
      <w:pPr>
        <w:spacing w:line="360" w:lineRule="auto"/>
        <w:ind w:right="23"/>
        <w:jc w:val="both"/>
      </w:pPr>
      <w:r w:rsidRPr="0054011C">
        <w:rPr>
          <w:b/>
          <w:u w:val="single"/>
        </w:rPr>
        <w:t>Pani Prezes G. Słomińska</w:t>
      </w:r>
      <w:r>
        <w:t xml:space="preserve"> </w:t>
      </w:r>
      <w:r w:rsidR="00EC46A1">
        <w:t>poinformowała, że</w:t>
      </w:r>
      <w:r>
        <w:t xml:space="preserve"> jedna osoba zatr</w:t>
      </w:r>
      <w:r w:rsidR="0054011C">
        <w:t xml:space="preserve">udniona jest przez urząd pracy – jest to </w:t>
      </w:r>
      <w:r w:rsidR="009120AB">
        <w:t>dofinansowanie na miejsce pracy</w:t>
      </w:r>
      <w:r w:rsidR="0054011C">
        <w:t xml:space="preserve"> (został zakupiony</w:t>
      </w:r>
      <w:r w:rsidR="009120AB">
        <w:t xml:space="preserve"> sprzęt na </w:t>
      </w:r>
      <w:r w:rsidR="0054011C">
        <w:t xml:space="preserve">jedno </w:t>
      </w:r>
      <w:r w:rsidR="009120AB">
        <w:t>stanowisko pracy</w:t>
      </w:r>
      <w:r w:rsidR="0054011C">
        <w:t>)</w:t>
      </w:r>
      <w:r w:rsidR="009120AB">
        <w:t xml:space="preserve">. </w:t>
      </w:r>
    </w:p>
    <w:p w:rsidR="00854B7E" w:rsidRDefault="00854B7E" w:rsidP="001C7E86">
      <w:pPr>
        <w:spacing w:line="360" w:lineRule="auto"/>
        <w:ind w:right="23"/>
        <w:jc w:val="both"/>
      </w:pPr>
    </w:p>
    <w:p w:rsidR="00854B7E" w:rsidRDefault="00854B7E" w:rsidP="001C7E86">
      <w:pPr>
        <w:spacing w:line="360" w:lineRule="auto"/>
        <w:ind w:right="23"/>
        <w:jc w:val="both"/>
      </w:pPr>
      <w:r w:rsidRPr="0054011C">
        <w:rPr>
          <w:b/>
          <w:u w:val="single"/>
        </w:rPr>
        <w:t>Pan Radny M. Szczepański (Wicestarosta)</w:t>
      </w:r>
      <w:r>
        <w:t xml:space="preserve"> podkreślił, że rzeczywiście firma robi wrażenie tym bardziej, że jest to firma rodzinna. </w:t>
      </w:r>
    </w:p>
    <w:p w:rsidR="00854B7E" w:rsidRDefault="00854B7E" w:rsidP="001C7E86">
      <w:pPr>
        <w:spacing w:line="360" w:lineRule="auto"/>
        <w:ind w:right="23"/>
        <w:jc w:val="both"/>
      </w:pPr>
    </w:p>
    <w:p w:rsidR="004842F0" w:rsidRDefault="00854B7E" w:rsidP="006B50D9">
      <w:pPr>
        <w:spacing w:line="360" w:lineRule="auto"/>
        <w:ind w:right="23"/>
        <w:jc w:val="both"/>
      </w:pPr>
      <w:r w:rsidRPr="0054011C">
        <w:rPr>
          <w:b/>
          <w:u w:val="single"/>
        </w:rPr>
        <w:t>Przewodniczący Komisji Z. Mania</w:t>
      </w:r>
      <w:r>
        <w:t xml:space="preserve"> </w:t>
      </w:r>
      <w:r w:rsidR="008301BD">
        <w:t xml:space="preserve">dodał, że </w:t>
      </w:r>
      <w:r w:rsidR="008243AD">
        <w:t>mieszkańcy powiatu mo</w:t>
      </w:r>
      <w:r w:rsidR="008301BD">
        <w:t>gą</w:t>
      </w:r>
      <w:r w:rsidR="008243AD">
        <w:t xml:space="preserve"> być dumni</w:t>
      </w:r>
      <w:r>
        <w:t xml:space="preserve">, </w:t>
      </w:r>
      <w:r w:rsidR="008301BD">
        <w:br/>
      </w:r>
      <w:r w:rsidR="008243AD">
        <w:t xml:space="preserve">że jest tutaj tak prężnie działająca </w:t>
      </w:r>
      <w:r>
        <w:t>firm</w:t>
      </w:r>
      <w:r w:rsidR="004842F0">
        <w:t>a</w:t>
      </w:r>
      <w:r>
        <w:t xml:space="preserve">. </w:t>
      </w:r>
    </w:p>
    <w:p w:rsidR="00854B7E" w:rsidRPr="00854B7E" w:rsidRDefault="00854B7E" w:rsidP="004842F0">
      <w:pPr>
        <w:spacing w:line="360" w:lineRule="auto"/>
        <w:ind w:right="23" w:firstLine="708"/>
        <w:jc w:val="both"/>
      </w:pPr>
      <w:r>
        <w:lastRenderedPageBreak/>
        <w:t>W imieniu Starosty Chojnickiego</w:t>
      </w:r>
      <w:r w:rsidR="008301BD">
        <w:t>,</w:t>
      </w:r>
      <w:r>
        <w:t xml:space="preserve"> Komisji Budżetu i Gospodarki </w:t>
      </w:r>
      <w:r w:rsidR="008301BD">
        <w:t xml:space="preserve">Rady </w:t>
      </w:r>
      <w:r>
        <w:t xml:space="preserve">Powiatu </w:t>
      </w:r>
      <w:r w:rsidR="008301BD">
        <w:t xml:space="preserve">Chojnickiego </w:t>
      </w:r>
      <w:r>
        <w:t xml:space="preserve">złożył </w:t>
      </w:r>
      <w:r w:rsidR="008301BD">
        <w:t>właścicielom</w:t>
      </w:r>
      <w:r w:rsidR="006B50D9">
        <w:t xml:space="preserve"> f</w:t>
      </w:r>
      <w:r w:rsidR="008301BD">
        <w:t>i</w:t>
      </w:r>
      <w:r w:rsidR="006B50D9">
        <w:t xml:space="preserve">rmy Polcom </w:t>
      </w:r>
      <w:r w:rsidRPr="00854B7E">
        <w:t xml:space="preserve">najserdeczniejsze podziękowania </w:t>
      </w:r>
      <w:r w:rsidR="004842F0">
        <w:br/>
      </w:r>
      <w:r w:rsidRPr="00854B7E">
        <w:t>za wspaniałą pracę związaną z prowadzoną działalnością innowacyjną.</w:t>
      </w:r>
      <w:r w:rsidR="006B50D9">
        <w:t xml:space="preserve"> </w:t>
      </w:r>
      <w:r w:rsidRPr="006B50D9">
        <w:t>P</w:t>
      </w:r>
      <w:r w:rsidR="006B50D9">
        <w:t xml:space="preserve">odkreślił, że </w:t>
      </w:r>
      <w:r w:rsidRPr="00854B7E">
        <w:t xml:space="preserve">trud </w:t>
      </w:r>
      <w:r w:rsidR="004842F0">
        <w:br/>
      </w:r>
      <w:r w:rsidRPr="00854B7E">
        <w:t>i zaangażowanie włożone w postęp firmy jest godne podziwu, gdyż  przyczynia się nie tylko do rozwoju gospodarki, ale również do promocji i budowania pozytywnego wizerunku Powiatu Chojnickiego.</w:t>
      </w:r>
      <w:r w:rsidR="006B50D9">
        <w:t xml:space="preserve"> Ż</w:t>
      </w:r>
      <w:r w:rsidRPr="00854B7E">
        <w:t>yczy</w:t>
      </w:r>
      <w:r w:rsidR="006B50D9">
        <w:t xml:space="preserve">ł </w:t>
      </w:r>
      <w:r w:rsidRPr="00854B7E">
        <w:t>samych sukcesów, dalszego rozwoju firmy oraz wszelkiej pomyślności.</w:t>
      </w:r>
    </w:p>
    <w:p w:rsidR="00854B7E" w:rsidRDefault="006B50D9" w:rsidP="001C7E86">
      <w:pPr>
        <w:spacing w:line="360" w:lineRule="auto"/>
        <w:ind w:right="23"/>
        <w:jc w:val="both"/>
      </w:pPr>
      <w:r>
        <w:tab/>
        <w:t xml:space="preserve">Następnie komisja podziękowała właścicielom firmy za przyjęcie, oprowadzenie </w:t>
      </w:r>
      <w:r w:rsidR="0012063C">
        <w:br/>
      </w:r>
      <w:r>
        <w:t xml:space="preserve">po firmie i możliwość dyskusji. </w:t>
      </w:r>
    </w:p>
    <w:p w:rsidR="003E362D" w:rsidRDefault="003E362D" w:rsidP="001C7E86">
      <w:pPr>
        <w:spacing w:line="360" w:lineRule="auto"/>
        <w:ind w:right="23"/>
        <w:jc w:val="both"/>
      </w:pPr>
    </w:p>
    <w:p w:rsidR="00906D94" w:rsidRPr="006A1037" w:rsidRDefault="002F59EE" w:rsidP="00906D94">
      <w:pPr>
        <w:spacing w:line="360" w:lineRule="auto"/>
        <w:ind w:right="23"/>
        <w:jc w:val="both"/>
        <w:rPr>
          <w:b/>
          <w:u w:val="single"/>
        </w:rPr>
      </w:pPr>
      <w:r>
        <w:rPr>
          <w:b/>
          <w:u w:val="single"/>
        </w:rPr>
        <w:t>Ad. 5</w:t>
      </w:r>
    </w:p>
    <w:p w:rsidR="00906D94" w:rsidRDefault="00906D94" w:rsidP="00906D94">
      <w:pPr>
        <w:spacing w:line="360" w:lineRule="auto"/>
        <w:ind w:right="23"/>
        <w:jc w:val="both"/>
      </w:pPr>
    </w:p>
    <w:p w:rsidR="002F59EE" w:rsidRPr="002F59EE" w:rsidRDefault="00906D94" w:rsidP="00906D94">
      <w:pPr>
        <w:jc w:val="both"/>
        <w:rPr>
          <w:i/>
        </w:rPr>
      </w:pPr>
      <w:r w:rsidRPr="002F59EE">
        <w:rPr>
          <w:i/>
        </w:rPr>
        <w:t>Wolnych wniosk</w:t>
      </w:r>
      <w:r w:rsidR="002F59EE" w:rsidRPr="002F59EE">
        <w:rPr>
          <w:i/>
        </w:rPr>
        <w:t>ów</w:t>
      </w:r>
      <w:r w:rsidRPr="002F59EE">
        <w:rPr>
          <w:i/>
        </w:rPr>
        <w:t xml:space="preserve"> i zapyta</w:t>
      </w:r>
      <w:r w:rsidR="002F59EE" w:rsidRPr="002F59EE">
        <w:rPr>
          <w:i/>
        </w:rPr>
        <w:t xml:space="preserve">ń nie zgłoszono. </w:t>
      </w:r>
    </w:p>
    <w:p w:rsidR="00906D94" w:rsidRDefault="00906D94" w:rsidP="00906D94">
      <w:pPr>
        <w:jc w:val="both"/>
      </w:pPr>
      <w:r>
        <w:t xml:space="preserve"> </w:t>
      </w:r>
    </w:p>
    <w:p w:rsidR="00906D94" w:rsidRPr="002F59EE" w:rsidRDefault="00906D94" w:rsidP="00906D94">
      <w:pPr>
        <w:pStyle w:val="Tekstpodstawowywcity"/>
        <w:spacing w:after="0"/>
        <w:ind w:left="0"/>
        <w:jc w:val="both"/>
        <w:rPr>
          <w:i/>
        </w:rPr>
      </w:pPr>
      <w:r w:rsidRPr="002F59EE">
        <w:rPr>
          <w:i/>
        </w:rPr>
        <w:t xml:space="preserve">Następnie </w:t>
      </w:r>
    </w:p>
    <w:p w:rsidR="00906D94" w:rsidRDefault="00906D94" w:rsidP="00906D94">
      <w:pPr>
        <w:pStyle w:val="Tekstpodstawowywcity"/>
        <w:spacing w:after="0"/>
        <w:ind w:left="0"/>
        <w:jc w:val="both"/>
      </w:pPr>
    </w:p>
    <w:p w:rsidR="00906D94" w:rsidRDefault="00906D94" w:rsidP="00906D94">
      <w:pPr>
        <w:spacing w:line="360" w:lineRule="auto"/>
        <w:jc w:val="both"/>
      </w:pPr>
      <w:r>
        <w:rPr>
          <w:b/>
          <w:u w:val="single"/>
        </w:rPr>
        <w:t>Przewodniczący Komisji Z. Mania</w:t>
      </w:r>
      <w:r>
        <w:t xml:space="preserve"> podziękował członkom za udział w posiedzeniu i wobec zrealizowania porządku zakończył obrady. </w:t>
      </w:r>
    </w:p>
    <w:p w:rsidR="00906D94" w:rsidRDefault="00906D94" w:rsidP="00906D94">
      <w:pPr>
        <w:spacing w:line="360" w:lineRule="auto"/>
        <w:ind w:right="23"/>
        <w:jc w:val="both"/>
      </w:pPr>
    </w:p>
    <w:p w:rsidR="00906D94" w:rsidRDefault="00906D94" w:rsidP="00906D94">
      <w:pPr>
        <w:spacing w:line="360" w:lineRule="auto"/>
        <w:ind w:right="23"/>
        <w:jc w:val="both"/>
      </w:pPr>
      <w:r>
        <w:t xml:space="preserve">Na tym protokołowanie wspólnego posiedzenia Komisji Budżetu i Gospodarki zakończono. </w:t>
      </w:r>
    </w:p>
    <w:p w:rsidR="002F59EE" w:rsidRDefault="00906D94" w:rsidP="00906D94">
      <w:pPr>
        <w:ind w:right="23"/>
        <w:jc w:val="both"/>
      </w:pPr>
      <w:r>
        <w:t xml:space="preserve">    </w:t>
      </w:r>
      <w:r>
        <w:tab/>
      </w:r>
      <w:r>
        <w:rPr>
          <w:i/>
        </w:rPr>
        <w:tab/>
      </w:r>
      <w:r>
        <w:tab/>
      </w:r>
      <w:r>
        <w:tab/>
      </w:r>
      <w:r>
        <w:tab/>
      </w:r>
    </w:p>
    <w:p w:rsidR="00906D94" w:rsidRDefault="00906D94" w:rsidP="00906D94">
      <w:pPr>
        <w:ind w:right="23"/>
        <w:jc w:val="both"/>
      </w:pPr>
      <w:r>
        <w:tab/>
        <w:t xml:space="preserve">          </w:t>
      </w:r>
      <w:r>
        <w:tab/>
        <w:t xml:space="preserve">                                                      </w:t>
      </w:r>
    </w:p>
    <w:p w:rsidR="00906D94" w:rsidRDefault="00906D94" w:rsidP="00906D94">
      <w:pPr>
        <w:ind w:right="-142"/>
      </w:pPr>
      <w:r>
        <w:t xml:space="preserve">        Protokołowała </w:t>
      </w:r>
      <w:r>
        <w:tab/>
      </w:r>
      <w:r>
        <w:tab/>
      </w:r>
      <w:r>
        <w:tab/>
      </w:r>
      <w:r>
        <w:tab/>
      </w:r>
      <w:r>
        <w:tab/>
      </w:r>
      <w:r>
        <w:tab/>
      </w:r>
      <w:r>
        <w:tab/>
      </w:r>
      <w:r>
        <w:tab/>
        <w:t xml:space="preserve"> </w:t>
      </w:r>
    </w:p>
    <w:p w:rsidR="00906D94" w:rsidRDefault="00906D94" w:rsidP="00906D94">
      <w:pPr>
        <w:ind w:right="-142"/>
        <w:rPr>
          <w:i/>
          <w:sz w:val="18"/>
          <w:szCs w:val="18"/>
        </w:rPr>
      </w:pPr>
      <w:r>
        <w:t xml:space="preserve"> Kierownik Biura Rady </w:t>
      </w:r>
      <w:r>
        <w:tab/>
      </w:r>
      <w:r>
        <w:tab/>
      </w:r>
      <w:r>
        <w:tab/>
      </w:r>
      <w:r>
        <w:tab/>
      </w:r>
      <w:r>
        <w:tab/>
      </w:r>
      <w:r>
        <w:tab/>
        <w:t>Przewodniczący Komisji</w:t>
      </w:r>
      <w:r>
        <w:rPr>
          <w:i/>
          <w:sz w:val="18"/>
          <w:szCs w:val="18"/>
        </w:rPr>
        <w:t xml:space="preserve">       </w:t>
      </w:r>
      <w:r>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r>
    </w:p>
    <w:p w:rsidR="00906D94" w:rsidRDefault="00906D94" w:rsidP="00906D94">
      <w:pPr>
        <w:ind w:right="23"/>
        <w:rPr>
          <w:i/>
          <w:sz w:val="20"/>
          <w:szCs w:val="20"/>
        </w:rPr>
      </w:pPr>
      <w:r>
        <w:rPr>
          <w:i/>
          <w:sz w:val="20"/>
          <w:szCs w:val="20"/>
        </w:rPr>
        <w:t xml:space="preserve"> mgr Lucyna Zawiszewska            </w:t>
      </w:r>
      <w:r>
        <w:rPr>
          <w:i/>
          <w:sz w:val="20"/>
          <w:szCs w:val="20"/>
        </w:rPr>
        <w:tab/>
      </w:r>
      <w:r>
        <w:rPr>
          <w:i/>
          <w:sz w:val="20"/>
          <w:szCs w:val="20"/>
        </w:rPr>
        <w:tab/>
      </w:r>
      <w:r>
        <w:rPr>
          <w:i/>
          <w:sz w:val="20"/>
          <w:szCs w:val="20"/>
        </w:rPr>
        <w:tab/>
      </w:r>
      <w:r>
        <w:rPr>
          <w:i/>
          <w:sz w:val="20"/>
          <w:szCs w:val="20"/>
        </w:rPr>
        <w:tab/>
      </w:r>
      <w:r>
        <w:rPr>
          <w:i/>
          <w:sz w:val="20"/>
          <w:szCs w:val="20"/>
        </w:rPr>
        <w:tab/>
        <w:t xml:space="preserve">         </w:t>
      </w:r>
      <w:r>
        <w:rPr>
          <w:i/>
          <w:sz w:val="20"/>
          <w:szCs w:val="20"/>
        </w:rPr>
        <w:tab/>
        <w:t xml:space="preserve">        Zbigniew Mania  </w:t>
      </w:r>
      <w:r>
        <w:rPr>
          <w:sz w:val="20"/>
          <w:szCs w:val="20"/>
        </w:rPr>
        <w:t xml:space="preserve">         </w:t>
      </w:r>
    </w:p>
    <w:p w:rsidR="00906D94" w:rsidRDefault="00906D94" w:rsidP="00906D94">
      <w:pPr>
        <w:spacing w:line="360" w:lineRule="auto"/>
        <w:ind w:right="23"/>
        <w:rPr>
          <w:i/>
          <w:sz w:val="18"/>
          <w:szCs w:val="18"/>
        </w:rPr>
      </w:pPr>
      <w:r>
        <w:rPr>
          <w:i/>
          <w:sz w:val="22"/>
          <w:szCs w:val="22"/>
        </w:rPr>
        <w:t xml:space="preserve">   </w:t>
      </w:r>
      <w:r>
        <w:rPr>
          <w:sz w:val="22"/>
          <w:szCs w:val="22"/>
        </w:rPr>
        <w:tab/>
      </w:r>
      <w:r>
        <w:rPr>
          <w:sz w:val="22"/>
          <w:szCs w:val="22"/>
        </w:rPr>
        <w:tab/>
        <w:t xml:space="preserve">       </w:t>
      </w:r>
      <w:r>
        <w:rPr>
          <w:i/>
          <w:sz w:val="22"/>
          <w:szCs w:val="22"/>
        </w:rPr>
        <w:t xml:space="preserve">          </w:t>
      </w: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r>
      <w:r>
        <w:rPr>
          <w:i/>
          <w:sz w:val="18"/>
          <w:szCs w:val="18"/>
        </w:rPr>
        <w:tab/>
        <w:t xml:space="preserve">     </w:t>
      </w:r>
    </w:p>
    <w:p w:rsidR="00997835" w:rsidRDefault="00997835"/>
    <w:sectPr w:rsidR="00997835" w:rsidSect="004F1043">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1A8" w:rsidRDefault="00F451A8" w:rsidP="004F1043">
      <w:r>
        <w:separator/>
      </w:r>
    </w:p>
  </w:endnote>
  <w:endnote w:type="continuationSeparator" w:id="0">
    <w:p w:rsidR="00F451A8" w:rsidRDefault="00F451A8" w:rsidP="004F1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1653884"/>
      <w:docPartObj>
        <w:docPartGallery w:val="Page Numbers (Bottom of Page)"/>
        <w:docPartUnique/>
      </w:docPartObj>
    </w:sdtPr>
    <w:sdtEndPr>
      <w:rPr>
        <w:sz w:val="20"/>
        <w:szCs w:val="20"/>
      </w:rPr>
    </w:sdtEndPr>
    <w:sdtContent>
      <w:p w:rsidR="00CC617A" w:rsidRPr="004F1043" w:rsidRDefault="00CC617A">
        <w:pPr>
          <w:pStyle w:val="Stopka"/>
          <w:jc w:val="right"/>
          <w:rPr>
            <w:sz w:val="20"/>
            <w:szCs w:val="20"/>
          </w:rPr>
        </w:pPr>
        <w:r w:rsidRPr="004F1043">
          <w:rPr>
            <w:sz w:val="20"/>
            <w:szCs w:val="20"/>
          </w:rPr>
          <w:fldChar w:fldCharType="begin"/>
        </w:r>
        <w:r w:rsidRPr="004F1043">
          <w:rPr>
            <w:sz w:val="20"/>
            <w:szCs w:val="20"/>
          </w:rPr>
          <w:instrText>PAGE   \* MERGEFORMAT</w:instrText>
        </w:r>
        <w:r w:rsidRPr="004F1043">
          <w:rPr>
            <w:sz w:val="20"/>
            <w:szCs w:val="20"/>
          </w:rPr>
          <w:fldChar w:fldCharType="separate"/>
        </w:r>
        <w:r w:rsidR="006E3F48">
          <w:rPr>
            <w:noProof/>
            <w:sz w:val="20"/>
            <w:szCs w:val="20"/>
          </w:rPr>
          <w:t>2</w:t>
        </w:r>
        <w:r w:rsidRPr="004F1043">
          <w:rPr>
            <w:sz w:val="20"/>
            <w:szCs w:val="20"/>
          </w:rPr>
          <w:fldChar w:fldCharType="end"/>
        </w:r>
      </w:p>
    </w:sdtContent>
  </w:sdt>
  <w:p w:rsidR="00CC617A" w:rsidRDefault="00CC617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1A8" w:rsidRDefault="00F451A8" w:rsidP="004F1043">
      <w:r>
        <w:separator/>
      </w:r>
    </w:p>
  </w:footnote>
  <w:footnote w:type="continuationSeparator" w:id="0">
    <w:p w:rsidR="00F451A8" w:rsidRDefault="00F451A8" w:rsidP="004F10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71A9C"/>
    <w:multiLevelType w:val="hybridMultilevel"/>
    <w:tmpl w:val="08D670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A415539"/>
    <w:multiLevelType w:val="hybridMultilevel"/>
    <w:tmpl w:val="4238C6C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5E2211E8"/>
    <w:multiLevelType w:val="hybridMultilevel"/>
    <w:tmpl w:val="4238C6C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70344147"/>
    <w:multiLevelType w:val="hybridMultilevel"/>
    <w:tmpl w:val="00C4D0EA"/>
    <w:lvl w:ilvl="0" w:tplc="04150011">
      <w:start w:val="1"/>
      <w:numFmt w:val="decimal"/>
      <w:lvlText w:val="%1)"/>
      <w:lvlJc w:val="left"/>
      <w:pPr>
        <w:ind w:left="-208" w:hanging="360"/>
      </w:pPr>
    </w:lvl>
    <w:lvl w:ilvl="1" w:tplc="04150019">
      <w:start w:val="1"/>
      <w:numFmt w:val="lowerLetter"/>
      <w:lvlText w:val="%2."/>
      <w:lvlJc w:val="left"/>
      <w:pPr>
        <w:ind w:left="512" w:hanging="360"/>
      </w:pPr>
    </w:lvl>
    <w:lvl w:ilvl="2" w:tplc="0415001B">
      <w:start w:val="1"/>
      <w:numFmt w:val="lowerRoman"/>
      <w:lvlText w:val="%3."/>
      <w:lvlJc w:val="right"/>
      <w:pPr>
        <w:ind w:left="1232" w:hanging="180"/>
      </w:pPr>
    </w:lvl>
    <w:lvl w:ilvl="3" w:tplc="0415000F">
      <w:start w:val="1"/>
      <w:numFmt w:val="decimal"/>
      <w:lvlText w:val="%4."/>
      <w:lvlJc w:val="left"/>
      <w:pPr>
        <w:ind w:left="1952" w:hanging="360"/>
      </w:pPr>
    </w:lvl>
    <w:lvl w:ilvl="4" w:tplc="04150019">
      <w:start w:val="1"/>
      <w:numFmt w:val="lowerLetter"/>
      <w:lvlText w:val="%5."/>
      <w:lvlJc w:val="left"/>
      <w:pPr>
        <w:ind w:left="2672" w:hanging="360"/>
      </w:pPr>
    </w:lvl>
    <w:lvl w:ilvl="5" w:tplc="0415001B">
      <w:start w:val="1"/>
      <w:numFmt w:val="lowerRoman"/>
      <w:lvlText w:val="%6."/>
      <w:lvlJc w:val="right"/>
      <w:pPr>
        <w:ind w:left="3392" w:hanging="180"/>
      </w:pPr>
    </w:lvl>
    <w:lvl w:ilvl="6" w:tplc="0415000F">
      <w:start w:val="1"/>
      <w:numFmt w:val="decimal"/>
      <w:lvlText w:val="%7."/>
      <w:lvlJc w:val="left"/>
      <w:pPr>
        <w:ind w:left="4112" w:hanging="360"/>
      </w:pPr>
    </w:lvl>
    <w:lvl w:ilvl="7" w:tplc="04150019">
      <w:start w:val="1"/>
      <w:numFmt w:val="lowerLetter"/>
      <w:lvlText w:val="%8."/>
      <w:lvlJc w:val="left"/>
      <w:pPr>
        <w:ind w:left="4832" w:hanging="360"/>
      </w:pPr>
    </w:lvl>
    <w:lvl w:ilvl="8" w:tplc="0415001B">
      <w:start w:val="1"/>
      <w:numFmt w:val="lowerRoman"/>
      <w:lvlText w:val="%9."/>
      <w:lvlJc w:val="right"/>
      <w:pPr>
        <w:ind w:left="5552"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4EF"/>
    <w:rsid w:val="000440FC"/>
    <w:rsid w:val="00050300"/>
    <w:rsid w:val="0006237C"/>
    <w:rsid w:val="00067061"/>
    <w:rsid w:val="00075F12"/>
    <w:rsid w:val="000A447D"/>
    <w:rsid w:val="000B78EB"/>
    <w:rsid w:val="001159E5"/>
    <w:rsid w:val="0012063C"/>
    <w:rsid w:val="00150CCD"/>
    <w:rsid w:val="00161DE5"/>
    <w:rsid w:val="00176195"/>
    <w:rsid w:val="00176902"/>
    <w:rsid w:val="00181898"/>
    <w:rsid w:val="001C496A"/>
    <w:rsid w:val="001C7E86"/>
    <w:rsid w:val="002023B4"/>
    <w:rsid w:val="0021165E"/>
    <w:rsid w:val="00223A5B"/>
    <w:rsid w:val="00227A6C"/>
    <w:rsid w:val="0024138B"/>
    <w:rsid w:val="00246148"/>
    <w:rsid w:val="002F59EE"/>
    <w:rsid w:val="00357779"/>
    <w:rsid w:val="00387423"/>
    <w:rsid w:val="003E362D"/>
    <w:rsid w:val="004020D5"/>
    <w:rsid w:val="004344C0"/>
    <w:rsid w:val="004842F0"/>
    <w:rsid w:val="004F1043"/>
    <w:rsid w:val="0054011C"/>
    <w:rsid w:val="00541BBF"/>
    <w:rsid w:val="0055793A"/>
    <w:rsid w:val="00587927"/>
    <w:rsid w:val="0059753A"/>
    <w:rsid w:val="005A585B"/>
    <w:rsid w:val="005B0DF2"/>
    <w:rsid w:val="005B7F08"/>
    <w:rsid w:val="005C30E3"/>
    <w:rsid w:val="005E600D"/>
    <w:rsid w:val="006055FF"/>
    <w:rsid w:val="006869F4"/>
    <w:rsid w:val="006A003F"/>
    <w:rsid w:val="006B50D9"/>
    <w:rsid w:val="006E3F48"/>
    <w:rsid w:val="00702419"/>
    <w:rsid w:val="00791261"/>
    <w:rsid w:val="00792DC9"/>
    <w:rsid w:val="007A4B2D"/>
    <w:rsid w:val="007B6E2A"/>
    <w:rsid w:val="00806C2C"/>
    <w:rsid w:val="00822330"/>
    <w:rsid w:val="008243AD"/>
    <w:rsid w:val="008301BD"/>
    <w:rsid w:val="00854227"/>
    <w:rsid w:val="00854B7E"/>
    <w:rsid w:val="00862052"/>
    <w:rsid w:val="008729A7"/>
    <w:rsid w:val="00883C3D"/>
    <w:rsid w:val="008B00B4"/>
    <w:rsid w:val="008D4493"/>
    <w:rsid w:val="008D7628"/>
    <w:rsid w:val="00906D94"/>
    <w:rsid w:val="009120AB"/>
    <w:rsid w:val="00950E00"/>
    <w:rsid w:val="00960C68"/>
    <w:rsid w:val="009851FF"/>
    <w:rsid w:val="00997835"/>
    <w:rsid w:val="009D25AE"/>
    <w:rsid w:val="00A40CDC"/>
    <w:rsid w:val="00A430F2"/>
    <w:rsid w:val="00A53A23"/>
    <w:rsid w:val="00AB30C7"/>
    <w:rsid w:val="00AC2940"/>
    <w:rsid w:val="00AE0A77"/>
    <w:rsid w:val="00AF5CF3"/>
    <w:rsid w:val="00B139C8"/>
    <w:rsid w:val="00B37238"/>
    <w:rsid w:val="00B51FCC"/>
    <w:rsid w:val="00B575FD"/>
    <w:rsid w:val="00B94CC3"/>
    <w:rsid w:val="00BA4773"/>
    <w:rsid w:val="00BA6F16"/>
    <w:rsid w:val="00BC4476"/>
    <w:rsid w:val="00BF0F8F"/>
    <w:rsid w:val="00C56C3D"/>
    <w:rsid w:val="00C8267C"/>
    <w:rsid w:val="00C91EEC"/>
    <w:rsid w:val="00C92649"/>
    <w:rsid w:val="00CB6730"/>
    <w:rsid w:val="00CC617A"/>
    <w:rsid w:val="00D120FB"/>
    <w:rsid w:val="00D1481F"/>
    <w:rsid w:val="00D15988"/>
    <w:rsid w:val="00D63DA1"/>
    <w:rsid w:val="00DB4107"/>
    <w:rsid w:val="00DB4B0A"/>
    <w:rsid w:val="00DC2346"/>
    <w:rsid w:val="00DD0D0E"/>
    <w:rsid w:val="00E200DD"/>
    <w:rsid w:val="00E22DA0"/>
    <w:rsid w:val="00E34ED2"/>
    <w:rsid w:val="00E43252"/>
    <w:rsid w:val="00E82833"/>
    <w:rsid w:val="00EA11FA"/>
    <w:rsid w:val="00EC46A1"/>
    <w:rsid w:val="00EC6162"/>
    <w:rsid w:val="00ED54EF"/>
    <w:rsid w:val="00F16E65"/>
    <w:rsid w:val="00F22D06"/>
    <w:rsid w:val="00F451A8"/>
    <w:rsid w:val="00F47FFC"/>
    <w:rsid w:val="00F51CE1"/>
    <w:rsid w:val="00F726F0"/>
    <w:rsid w:val="00F77719"/>
    <w:rsid w:val="00F80DF8"/>
    <w:rsid w:val="00FB1C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06D94"/>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906D94"/>
    <w:pPr>
      <w:keepNext/>
      <w:spacing w:before="240" w:after="60"/>
      <w:outlineLvl w:val="0"/>
    </w:pPr>
    <w:rPr>
      <w:rFonts w:ascii="Arial" w:hAnsi="Arial" w:cs="Arial"/>
      <w:b/>
      <w:bCs/>
      <w:kern w:val="32"/>
      <w:sz w:val="32"/>
      <w:szCs w:val="32"/>
    </w:rPr>
  </w:style>
  <w:style w:type="paragraph" w:styleId="Nagwek3">
    <w:name w:val="heading 3"/>
    <w:basedOn w:val="Normalny"/>
    <w:next w:val="Normalny"/>
    <w:link w:val="Nagwek3Znak"/>
    <w:semiHidden/>
    <w:unhideWhenUsed/>
    <w:qFormat/>
    <w:rsid w:val="00906D94"/>
    <w:pPr>
      <w:keepNext/>
      <w:spacing w:before="240" w:after="60"/>
      <w:outlineLvl w:val="2"/>
    </w:pPr>
    <w:rPr>
      <w:rFonts w:ascii="Arial" w:hAnsi="Arial" w:cs="Arial"/>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06D94"/>
    <w:rPr>
      <w:rFonts w:ascii="Arial" w:eastAsia="Times New Roman" w:hAnsi="Arial" w:cs="Arial"/>
      <w:b/>
      <w:bCs/>
      <w:kern w:val="32"/>
      <w:sz w:val="32"/>
      <w:szCs w:val="32"/>
      <w:lang w:eastAsia="pl-PL"/>
    </w:rPr>
  </w:style>
  <w:style w:type="character" w:customStyle="1" w:styleId="Nagwek3Znak">
    <w:name w:val="Nagłówek 3 Znak"/>
    <w:basedOn w:val="Domylnaczcionkaakapitu"/>
    <w:link w:val="Nagwek3"/>
    <w:semiHidden/>
    <w:rsid w:val="00906D94"/>
    <w:rPr>
      <w:rFonts w:ascii="Arial" w:eastAsia="Times New Roman" w:hAnsi="Arial" w:cs="Arial"/>
      <w:b/>
      <w:bCs/>
      <w:sz w:val="26"/>
      <w:szCs w:val="26"/>
      <w:lang w:eastAsia="pl-PL"/>
    </w:rPr>
  </w:style>
  <w:style w:type="paragraph" w:styleId="Tekstpodstawowy">
    <w:name w:val="Body Text"/>
    <w:basedOn w:val="Normalny"/>
    <w:link w:val="TekstpodstawowyZnak"/>
    <w:semiHidden/>
    <w:unhideWhenUsed/>
    <w:rsid w:val="00906D94"/>
    <w:pPr>
      <w:jc w:val="both"/>
    </w:pPr>
    <w:rPr>
      <w:szCs w:val="20"/>
    </w:rPr>
  </w:style>
  <w:style w:type="character" w:customStyle="1" w:styleId="TekstpodstawowyZnak">
    <w:name w:val="Tekst podstawowy Znak"/>
    <w:basedOn w:val="Domylnaczcionkaakapitu"/>
    <w:link w:val="Tekstpodstawowy"/>
    <w:semiHidden/>
    <w:rsid w:val="00906D94"/>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unhideWhenUsed/>
    <w:rsid w:val="00906D94"/>
    <w:pPr>
      <w:spacing w:after="120"/>
      <w:ind w:left="283"/>
    </w:pPr>
  </w:style>
  <w:style w:type="character" w:customStyle="1" w:styleId="TekstpodstawowywcityZnak">
    <w:name w:val="Tekst podstawowy wcięty Znak"/>
    <w:basedOn w:val="Domylnaczcionkaakapitu"/>
    <w:link w:val="Tekstpodstawowywcity"/>
    <w:rsid w:val="00906D94"/>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906D94"/>
    <w:pPr>
      <w:ind w:left="720"/>
      <w:contextualSpacing/>
    </w:pPr>
  </w:style>
  <w:style w:type="paragraph" w:styleId="Nagwek">
    <w:name w:val="header"/>
    <w:basedOn w:val="Normalny"/>
    <w:link w:val="NagwekZnak"/>
    <w:uiPriority w:val="99"/>
    <w:unhideWhenUsed/>
    <w:rsid w:val="004F1043"/>
    <w:pPr>
      <w:tabs>
        <w:tab w:val="center" w:pos="4536"/>
        <w:tab w:val="right" w:pos="9072"/>
      </w:tabs>
    </w:pPr>
  </w:style>
  <w:style w:type="character" w:customStyle="1" w:styleId="NagwekZnak">
    <w:name w:val="Nagłówek Znak"/>
    <w:basedOn w:val="Domylnaczcionkaakapitu"/>
    <w:link w:val="Nagwek"/>
    <w:uiPriority w:val="99"/>
    <w:rsid w:val="004F1043"/>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4F1043"/>
    <w:pPr>
      <w:tabs>
        <w:tab w:val="center" w:pos="4536"/>
        <w:tab w:val="right" w:pos="9072"/>
      </w:tabs>
    </w:pPr>
  </w:style>
  <w:style w:type="character" w:customStyle="1" w:styleId="StopkaZnak">
    <w:name w:val="Stopka Znak"/>
    <w:basedOn w:val="Domylnaczcionkaakapitu"/>
    <w:link w:val="Stopka"/>
    <w:uiPriority w:val="99"/>
    <w:rsid w:val="004F1043"/>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06D94"/>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906D94"/>
    <w:pPr>
      <w:keepNext/>
      <w:spacing w:before="240" w:after="60"/>
      <w:outlineLvl w:val="0"/>
    </w:pPr>
    <w:rPr>
      <w:rFonts w:ascii="Arial" w:hAnsi="Arial" w:cs="Arial"/>
      <w:b/>
      <w:bCs/>
      <w:kern w:val="32"/>
      <w:sz w:val="32"/>
      <w:szCs w:val="32"/>
    </w:rPr>
  </w:style>
  <w:style w:type="paragraph" w:styleId="Nagwek3">
    <w:name w:val="heading 3"/>
    <w:basedOn w:val="Normalny"/>
    <w:next w:val="Normalny"/>
    <w:link w:val="Nagwek3Znak"/>
    <w:semiHidden/>
    <w:unhideWhenUsed/>
    <w:qFormat/>
    <w:rsid w:val="00906D94"/>
    <w:pPr>
      <w:keepNext/>
      <w:spacing w:before="240" w:after="60"/>
      <w:outlineLvl w:val="2"/>
    </w:pPr>
    <w:rPr>
      <w:rFonts w:ascii="Arial" w:hAnsi="Arial" w:cs="Arial"/>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06D94"/>
    <w:rPr>
      <w:rFonts w:ascii="Arial" w:eastAsia="Times New Roman" w:hAnsi="Arial" w:cs="Arial"/>
      <w:b/>
      <w:bCs/>
      <w:kern w:val="32"/>
      <w:sz w:val="32"/>
      <w:szCs w:val="32"/>
      <w:lang w:eastAsia="pl-PL"/>
    </w:rPr>
  </w:style>
  <w:style w:type="character" w:customStyle="1" w:styleId="Nagwek3Znak">
    <w:name w:val="Nagłówek 3 Znak"/>
    <w:basedOn w:val="Domylnaczcionkaakapitu"/>
    <w:link w:val="Nagwek3"/>
    <w:semiHidden/>
    <w:rsid w:val="00906D94"/>
    <w:rPr>
      <w:rFonts w:ascii="Arial" w:eastAsia="Times New Roman" w:hAnsi="Arial" w:cs="Arial"/>
      <w:b/>
      <w:bCs/>
      <w:sz w:val="26"/>
      <w:szCs w:val="26"/>
      <w:lang w:eastAsia="pl-PL"/>
    </w:rPr>
  </w:style>
  <w:style w:type="paragraph" w:styleId="Tekstpodstawowy">
    <w:name w:val="Body Text"/>
    <w:basedOn w:val="Normalny"/>
    <w:link w:val="TekstpodstawowyZnak"/>
    <w:semiHidden/>
    <w:unhideWhenUsed/>
    <w:rsid w:val="00906D94"/>
    <w:pPr>
      <w:jc w:val="both"/>
    </w:pPr>
    <w:rPr>
      <w:szCs w:val="20"/>
    </w:rPr>
  </w:style>
  <w:style w:type="character" w:customStyle="1" w:styleId="TekstpodstawowyZnak">
    <w:name w:val="Tekst podstawowy Znak"/>
    <w:basedOn w:val="Domylnaczcionkaakapitu"/>
    <w:link w:val="Tekstpodstawowy"/>
    <w:semiHidden/>
    <w:rsid w:val="00906D94"/>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unhideWhenUsed/>
    <w:rsid w:val="00906D94"/>
    <w:pPr>
      <w:spacing w:after="120"/>
      <w:ind w:left="283"/>
    </w:pPr>
  </w:style>
  <w:style w:type="character" w:customStyle="1" w:styleId="TekstpodstawowywcityZnak">
    <w:name w:val="Tekst podstawowy wcięty Znak"/>
    <w:basedOn w:val="Domylnaczcionkaakapitu"/>
    <w:link w:val="Tekstpodstawowywcity"/>
    <w:rsid w:val="00906D94"/>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906D94"/>
    <w:pPr>
      <w:ind w:left="720"/>
      <w:contextualSpacing/>
    </w:pPr>
  </w:style>
  <w:style w:type="paragraph" w:styleId="Nagwek">
    <w:name w:val="header"/>
    <w:basedOn w:val="Normalny"/>
    <w:link w:val="NagwekZnak"/>
    <w:uiPriority w:val="99"/>
    <w:unhideWhenUsed/>
    <w:rsid w:val="004F1043"/>
    <w:pPr>
      <w:tabs>
        <w:tab w:val="center" w:pos="4536"/>
        <w:tab w:val="right" w:pos="9072"/>
      </w:tabs>
    </w:pPr>
  </w:style>
  <w:style w:type="character" w:customStyle="1" w:styleId="NagwekZnak">
    <w:name w:val="Nagłówek Znak"/>
    <w:basedOn w:val="Domylnaczcionkaakapitu"/>
    <w:link w:val="Nagwek"/>
    <w:uiPriority w:val="99"/>
    <w:rsid w:val="004F1043"/>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4F1043"/>
    <w:pPr>
      <w:tabs>
        <w:tab w:val="center" w:pos="4536"/>
        <w:tab w:val="right" w:pos="9072"/>
      </w:tabs>
    </w:pPr>
  </w:style>
  <w:style w:type="character" w:customStyle="1" w:styleId="StopkaZnak">
    <w:name w:val="Stopka Znak"/>
    <w:basedOn w:val="Domylnaczcionkaakapitu"/>
    <w:link w:val="Stopka"/>
    <w:uiPriority w:val="99"/>
    <w:rsid w:val="004F1043"/>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4275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251</TotalTime>
  <Pages>13</Pages>
  <Words>3445</Words>
  <Characters>20670</Characters>
  <Application>Microsoft Office Word</Application>
  <DocSecurity>0</DocSecurity>
  <Lines>172</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Zawiszewska Lucyna</dc:creator>
  <cp:keywords/>
  <dc:description/>
  <cp:lastModifiedBy>Zawiszewska Lucyna</cp:lastModifiedBy>
  <cp:revision>20</cp:revision>
  <dcterms:created xsi:type="dcterms:W3CDTF">2017-05-12T05:51:00Z</dcterms:created>
  <dcterms:modified xsi:type="dcterms:W3CDTF">2017-05-15T09:38:00Z</dcterms:modified>
</cp:coreProperties>
</file>